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2C84" w:rsidRDefault="00D42C84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2C84" w:rsidRDefault="00D42C84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P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32AC" w:rsidRPr="00A532AC" w:rsidRDefault="00A532AC" w:rsidP="00A5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Pr="00A532AC" w:rsidRDefault="00093627" w:rsidP="00A53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 17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 xml:space="preserve">  года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258</w:t>
      </w:r>
    </w:p>
    <w:p w:rsidR="00A532AC" w:rsidRPr="00A532AC" w:rsidRDefault="00A532AC" w:rsidP="00A532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532AC" w:rsidRPr="00A532AC" w:rsidRDefault="00A532AC" w:rsidP="00A532AC">
      <w:pPr>
        <w:tabs>
          <w:tab w:val="center" w:pos="4677"/>
          <w:tab w:val="left" w:pos="77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ab/>
        <w:t>г. Тверь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532AC" w:rsidRPr="00A532AC" w:rsidRDefault="00A532AC" w:rsidP="00A532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2AC" w:rsidRPr="00A532AC" w:rsidRDefault="00A532AC" w:rsidP="00A532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b/>
          <w:sz w:val="28"/>
          <w:szCs w:val="28"/>
        </w:rPr>
        <w:t>О закреплении определенных территорий</w:t>
      </w:r>
    </w:p>
    <w:p w:rsidR="00A532AC" w:rsidRPr="00A532AC" w:rsidRDefault="00A532AC" w:rsidP="00A532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b/>
          <w:sz w:val="28"/>
          <w:szCs w:val="28"/>
        </w:rPr>
        <w:t xml:space="preserve">за муниципальными образовательными </w:t>
      </w:r>
    </w:p>
    <w:p w:rsidR="00A532AC" w:rsidRPr="00A532AC" w:rsidRDefault="00A532AC" w:rsidP="00A532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b/>
          <w:sz w:val="28"/>
          <w:szCs w:val="28"/>
        </w:rPr>
        <w:t>учреждениями города Твери</w:t>
      </w:r>
      <w:r w:rsidR="00530151">
        <w:rPr>
          <w:rFonts w:ascii="Times New Roman" w:eastAsia="Times New Roman" w:hAnsi="Times New Roman" w:cs="Times New Roman"/>
          <w:b/>
          <w:sz w:val="28"/>
          <w:szCs w:val="28"/>
        </w:rPr>
        <w:t>, реализующими основные образовательные программы дошкольного образования</w:t>
      </w:r>
    </w:p>
    <w:p w:rsidR="00A532AC" w:rsidRPr="00A532AC" w:rsidRDefault="00A532AC" w:rsidP="00A532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2AC" w:rsidRPr="00A532AC" w:rsidRDefault="00A532AC" w:rsidP="00A532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 29.12.2012  № 273-ФЗ  «Об образовании в Российской Федерации», приказом Министерства образования и науки Российской Федерации от 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.2014 № 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293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 Порядка  приема граждан на </w:t>
      </w:r>
      <w:proofErr w:type="gramStart"/>
      <w:r w:rsidRPr="00A532AC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</w:t>
      </w:r>
      <w:r w:rsidR="00B26B3C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образования» и в целях соблюдения конституционных прав граждан на получение образования </w:t>
      </w:r>
    </w:p>
    <w:p w:rsidR="00A532AC" w:rsidRPr="00A532AC" w:rsidRDefault="00A532AC" w:rsidP="00A532A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A532AC" w:rsidRPr="00A532AC" w:rsidRDefault="00A532AC" w:rsidP="00A53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1.Закрепить определенные территории муниципального образования город</w:t>
      </w:r>
      <w:r w:rsidR="007014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Твери за муниципальными образовательными учреждениями</w:t>
      </w:r>
      <w:r w:rsidR="00530151">
        <w:rPr>
          <w:rFonts w:ascii="Times New Roman" w:eastAsia="Times New Roman" w:hAnsi="Times New Roman" w:cs="Times New Roman"/>
          <w:sz w:val="28"/>
          <w:szCs w:val="28"/>
        </w:rPr>
        <w:t>, реализующими основные образовательные программы дошкольного образования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 xml:space="preserve"> (далее–учреждения)</w:t>
      </w:r>
      <w:r w:rsidR="005301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 постановлению. </w:t>
      </w:r>
    </w:p>
    <w:p w:rsidR="00A532AC" w:rsidRPr="00A532AC" w:rsidRDefault="00A532AC" w:rsidP="004261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2.Управлению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A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DC50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A532AC">
        <w:rPr>
          <w:rFonts w:ascii="Times New Roman" w:eastAsia="Times New Roman" w:hAnsi="Times New Roman" w:cs="Times New Roman"/>
          <w:sz w:val="28"/>
          <w:szCs w:val="28"/>
        </w:rPr>
        <w:t>вери</w:t>
      </w:r>
      <w:proofErr w:type="spellEnd"/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оручить </w:t>
      </w:r>
      <w:r w:rsidR="0076741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уководителям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4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формирование контингента 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с учетом закрепленных территорий и информировать граждан о территориях, закрепленных за учреждени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2AC" w:rsidRPr="00A532AC" w:rsidRDefault="00A532AC" w:rsidP="00A53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3. Признать утратившим силу постановление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 от 27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1512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 xml:space="preserve"> «О закреплении определенных территорий за муниципальными </w:t>
      </w:r>
      <w:r w:rsidR="00DC50A7">
        <w:rPr>
          <w:rFonts w:ascii="Times New Roman" w:eastAsia="Times New Roman" w:hAnsi="Times New Roman" w:cs="Times New Roman"/>
          <w:sz w:val="28"/>
          <w:szCs w:val="28"/>
        </w:rPr>
        <w:t>дошкольными о</w:t>
      </w:r>
      <w:r w:rsidRPr="00A532AC">
        <w:rPr>
          <w:rFonts w:ascii="Times New Roman" w:eastAsia="Times New Roman" w:hAnsi="Times New Roman" w:cs="Times New Roman"/>
          <w:sz w:val="28"/>
          <w:szCs w:val="28"/>
        </w:rPr>
        <w:t>бразовательными учреждениями города Твери».</w:t>
      </w:r>
    </w:p>
    <w:p w:rsidR="00A532AC" w:rsidRDefault="00A532AC" w:rsidP="00A53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AC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A532AC" w:rsidRPr="00A532AC" w:rsidRDefault="00A532AC" w:rsidP="00A532AC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1F9" w:rsidRDefault="00CD098E" w:rsidP="00BC466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</w:t>
      </w:r>
      <w:r w:rsidR="00A532AC" w:rsidRPr="00A532AC">
        <w:rPr>
          <w:rFonts w:ascii="Times New Roman" w:eastAsia="Times New Roman" w:hAnsi="Times New Roman" w:cs="Times New Roman"/>
          <w:sz w:val="28"/>
          <w:szCs w:val="28"/>
        </w:rPr>
        <w:tab/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 w:rsidR="00EB47C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В.И. Карпов</w:t>
      </w:r>
    </w:p>
    <w:p w:rsidR="00AF7351" w:rsidRDefault="00AF7351" w:rsidP="00BC466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F7351" w:rsidSect="004261F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5201B" w:rsidRPr="00A5201B" w:rsidRDefault="00A5201B" w:rsidP="00AF735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A5201B" w:rsidRPr="00A5201B" w:rsidRDefault="00A5201B" w:rsidP="00A5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  </w:t>
      </w:r>
    </w:p>
    <w:p w:rsidR="00A5201B" w:rsidRPr="00A5201B" w:rsidRDefault="00A5201B" w:rsidP="00A5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93627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93627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bookmarkStart w:id="0" w:name="_GoBack"/>
      <w:bookmarkEnd w:id="0"/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8B009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F112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A5D5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93627">
        <w:rPr>
          <w:rFonts w:ascii="Times New Roman" w:eastAsia="Times New Roman" w:hAnsi="Times New Roman" w:cs="Times New Roman"/>
          <w:sz w:val="28"/>
          <w:szCs w:val="28"/>
        </w:rPr>
        <w:t>258</w:t>
      </w:r>
    </w:p>
    <w:p w:rsidR="008B0093" w:rsidRDefault="008B0093" w:rsidP="00A52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201B" w:rsidRPr="00A5201B" w:rsidRDefault="00A5201B" w:rsidP="00A52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8B0093">
        <w:rPr>
          <w:rFonts w:ascii="Times New Roman" w:eastAsia="Times New Roman" w:hAnsi="Times New Roman" w:cs="Times New Roman"/>
          <w:sz w:val="28"/>
          <w:szCs w:val="28"/>
        </w:rPr>
        <w:t xml:space="preserve">определенных </w:t>
      </w: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территорий, </w:t>
      </w:r>
    </w:p>
    <w:p w:rsidR="00A5201B" w:rsidRPr="00A5201B" w:rsidRDefault="00A5201B" w:rsidP="00A52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01B">
        <w:rPr>
          <w:rFonts w:ascii="Times New Roman" w:eastAsia="Times New Roman" w:hAnsi="Times New Roman" w:cs="Times New Roman"/>
          <w:sz w:val="28"/>
          <w:szCs w:val="28"/>
        </w:rPr>
        <w:t xml:space="preserve">закрепленных за муниципальными </w:t>
      </w:r>
      <w:r w:rsidR="008B0093">
        <w:rPr>
          <w:rFonts w:ascii="Times New Roman" w:eastAsia="Times New Roman" w:hAnsi="Times New Roman" w:cs="Times New Roman"/>
          <w:sz w:val="28"/>
          <w:szCs w:val="28"/>
        </w:rPr>
        <w:t>бюджетными</w:t>
      </w:r>
    </w:p>
    <w:p w:rsidR="00FA594E" w:rsidRPr="00A5201B" w:rsidRDefault="008B0093" w:rsidP="0094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A5201B" w:rsidRPr="00A5201B">
        <w:rPr>
          <w:rFonts w:ascii="Times New Roman" w:eastAsia="Times New Roman" w:hAnsi="Times New Roman" w:cs="Times New Roman"/>
          <w:sz w:val="28"/>
          <w:szCs w:val="28"/>
        </w:rPr>
        <w:t>разовательными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города Твер</w:t>
      </w:r>
      <w:r w:rsidR="009401D3">
        <w:rPr>
          <w:rFonts w:ascii="Times New Roman" w:eastAsia="Times New Roman" w:hAnsi="Times New Roman" w:cs="Times New Roman"/>
          <w:sz w:val="28"/>
          <w:szCs w:val="28"/>
        </w:rPr>
        <w:t>и, реализующи</w:t>
      </w:r>
      <w:r w:rsidR="00530151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9401D3">
        <w:rPr>
          <w:rFonts w:ascii="Times New Roman" w:eastAsia="Times New Roman" w:hAnsi="Times New Roman" w:cs="Times New Roman"/>
          <w:sz w:val="28"/>
          <w:szCs w:val="28"/>
        </w:rPr>
        <w:t xml:space="preserve"> основные образовательные программы дошкольного образования</w:t>
      </w:r>
    </w:p>
    <w:tbl>
      <w:tblPr>
        <w:tblW w:w="988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6367"/>
      </w:tblGrid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5201B" w:rsidRPr="00A5201B" w:rsidRDefault="00A5201B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94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закрепленная за 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 учреждением</w:t>
            </w:r>
          </w:p>
        </w:tc>
      </w:tr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Пролетарский район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</w:p>
          <w:p w:rsidR="00C121AC" w:rsidRDefault="00042E5E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Степана Горобца, д.2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тепана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Горобца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01-252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Солнечная дома №</w:t>
            </w:r>
            <w:r w:rsidR="007F11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41</w:t>
            </w:r>
            <w:r w:rsidR="007F11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64;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C6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корпус 1, 25 корпус 2, 27 корпус 1, 27 корпус 2, 29;</w:t>
            </w:r>
          </w:p>
          <w:p w:rsidR="00FA594E" w:rsidRPr="00A5201B" w:rsidRDefault="00C121AC" w:rsidP="00AB70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: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Княжнин.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(здание бывшего детского сада № 167)</w:t>
            </w:r>
          </w:p>
          <w:p w:rsidR="00C121AC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Георгиевская, 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0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Касьянова,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переулку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Калошинскому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67B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,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3E"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Георгиевская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 2/4, 3, 5, 8, 10, 11;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Полевая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1-44;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№20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Default="00C121AC" w:rsidP="00C121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21,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20-30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A594E" w:rsidRPr="00203D82" w:rsidRDefault="00C121AC" w:rsidP="00AB70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Солнечная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13/1.</w:t>
            </w:r>
          </w:p>
        </w:tc>
      </w:tr>
      <w:tr w:rsidR="00A5201B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9401D3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AE2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детский сад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</w:p>
          <w:p w:rsidR="009401D3" w:rsidRDefault="009401D3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9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Маркса, 7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Маркса все дома;</w:t>
            </w:r>
          </w:p>
          <w:p w:rsidR="00A5201B" w:rsidRPr="00A5201B" w:rsidRDefault="00A5201B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2-я, 3-я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Пухальского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2-я,4-я, 5-я, 6-я, 7-я, 8-я, 9-я Красной Слободы,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</w:t>
            </w:r>
            <w:r w:rsidR="00C1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Капитонова</w:t>
            </w:r>
            <w:r w:rsidR="00C1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</w:t>
            </w:r>
          </w:p>
          <w:p w:rsidR="00C121AC" w:rsidRDefault="00042E5E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№№16, 30, 32, 34;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Марии Смирновой дома №№ 3, 5, 7, 9.</w:t>
            </w:r>
          </w:p>
        </w:tc>
      </w:tr>
      <w:tr w:rsidR="00C121AC" w:rsidRPr="00A5201B" w:rsidTr="004261F9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</w:p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Pr="00A5201B" w:rsidRDefault="00C121AC" w:rsidP="001F62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Маршала Конева, 73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дома по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аршала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ориса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Текстильный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61F9" w:rsidRDefault="004261F9" w:rsidP="00FA594E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261F9" w:rsidSect="004261F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89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6367"/>
        <w:gridCol w:w="10"/>
      </w:tblGrid>
      <w:tr w:rsidR="00FA594E" w:rsidRPr="00A5201B" w:rsidTr="004261F9">
        <w:trPr>
          <w:gridAfter w:val="1"/>
          <w:wAfter w:w="10" w:type="dxa"/>
          <w:trHeight w:val="30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94E" w:rsidRPr="00A5201B" w:rsidRDefault="004261F9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006" w:rsidRPr="00AF7351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1F9" w:rsidRPr="00A5201B" w:rsidTr="004261F9">
        <w:trPr>
          <w:gridAfter w:val="1"/>
          <w:wAfter w:w="10" w:type="dxa"/>
          <w:trHeight w:val="1412"/>
        </w:trPr>
        <w:tc>
          <w:tcPr>
            <w:tcW w:w="35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Pr="00A5201B" w:rsidRDefault="004261F9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Пролетарская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Default="004261F9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Ткача, Лесная, Воровского, 1-я, 2-я Краснознаменная, Сосновая, Спортивная, Прядильная, Дзержинского, Пролетарская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261F9" w:rsidRDefault="004261F9" w:rsidP="00AB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121A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</w:t>
            </w:r>
          </w:p>
          <w:p w:rsidR="00C121AC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Default="00C121A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  50 лет Октября, 28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50 лет Октября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1-28;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6-й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Деревнище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ДРСУ-2.</w:t>
            </w:r>
          </w:p>
        </w:tc>
      </w:tr>
      <w:tr w:rsidR="00C121A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 (здание бывшего детского сада № 50)</w:t>
            </w:r>
          </w:p>
          <w:p w:rsidR="00C121AC" w:rsidRDefault="00C121AC" w:rsidP="00C121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FA594E" w:rsidRPr="00A5201B" w:rsidRDefault="00C121A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Лизы Чайкиной,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Пичугина дома №№ 1/1, 11, 13, 18, 21, 24, 38, 40/25;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улица  Лизы Чайкиной все дома,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дома № 25;</w:t>
            </w:r>
          </w:p>
          <w:p w:rsidR="00C121AC" w:rsidRPr="00A5201B" w:rsidRDefault="00C121AC" w:rsidP="00C12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 все дома по улицам</w:t>
            </w:r>
            <w:r w:rsidR="0029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1-я, 2-я, 3-я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Лагерная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12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Зои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Космодемьянской</w:t>
            </w:r>
            <w:r w:rsidR="00027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9401D3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AE2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детский сад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94,</w:t>
            </w:r>
          </w:p>
          <w:p w:rsidR="009401D3" w:rsidRDefault="009401D3" w:rsidP="009401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Pr="00A5201B" w:rsidRDefault="009401D3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Новикова, 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Новикова дома </w:t>
            </w:r>
            <w:r w:rsidR="00B0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 – 21;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94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Бакунина дома </w:t>
            </w:r>
            <w:r w:rsidR="00B04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13-94;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1-й, 2-й, 3-й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Пухальского,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1-й, 2-й, 3-й Красной Слободы;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E2C51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96,</w:t>
            </w:r>
          </w:p>
          <w:p w:rsidR="00AE2C51" w:rsidRDefault="00AE2C51" w:rsidP="00AE2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A594E" w:rsidRPr="00A5201B" w:rsidRDefault="00BD7E92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Ногина,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BD7E9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все дома: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Советский Вал,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Серебряковская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пристань,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ульва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Ногина</w:t>
            </w:r>
            <w:r w:rsidR="0029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BD7E9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Калинина все дом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532AC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BD7E92" w:rsidP="00C8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201B" w:rsidRPr="00C8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дома по улице 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Виноградова</w:t>
            </w:r>
            <w:r w:rsidR="00C8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FA594E" w:rsidRPr="00A5201B" w:rsidRDefault="00290AB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лет Октября, 32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17;</w:t>
            </w:r>
          </w:p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 50 лет Октября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46;</w:t>
            </w:r>
          </w:p>
          <w:p w:rsidR="00290ABC" w:rsidRPr="0087720D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(здание бывшего </w:t>
            </w:r>
            <w:proofErr w:type="gramEnd"/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сада № 35)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FA594E" w:rsidRDefault="00290ABC" w:rsidP="00FA59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Громова, 52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87720D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72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90A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Гайдара,</w:t>
            </w:r>
            <w:r w:rsidRPr="0087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Просторная, Стержневая, Черкасская, Русская, Дорожников;</w:t>
            </w:r>
            <w:proofErr w:type="gramEnd"/>
          </w:p>
          <w:p w:rsidR="00290ABC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территория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Мигалово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 для военнослужащих и их семей)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90A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Согласный, Тихий, Чистый, Радостный, Дружный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1F9" w:rsidRPr="00A5201B" w:rsidTr="004261F9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F9" w:rsidRPr="00A5201B" w:rsidRDefault="004261F9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4261F9" w:rsidRDefault="004261F9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4261F9" w:rsidRDefault="004261F9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онстантина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17</w:t>
            </w: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Pr="004261F9" w:rsidRDefault="00BA46B8" w:rsidP="00BA46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Западная 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онстантина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Сиреневая, Звездная,  Рылеева, Новостроек, 1-я, 2-я, 3-я за линией Октябрьской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елезной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ороги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Семенова, Криницкого, Восстания, Севастьянова, Циолковского, Декабристов, Стахановская, 1-я, 2-я Колхозная, Жуковского, Речная, Сквозная, Липовая, Красного Октября, Сухая, Халтурина, Высокая, Поперечная, Зеленая, Короткая,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Либкнехта, парк Текстильщиков;</w:t>
            </w:r>
          </w:p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переулкам: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Коллективный, Короткий;</w:t>
            </w:r>
          </w:p>
          <w:p w:rsidR="004261F9" w:rsidRPr="00AF7351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261F9" w:rsidRPr="00A5201B" w:rsidTr="004261F9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F9" w:rsidRDefault="004261F9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F9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проездам: 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1-й, 2-й, 3-й </w:t>
            </w:r>
          </w:p>
          <w:p w:rsidR="004261F9" w:rsidRPr="00A5201B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Циолковского, Халтурина;</w:t>
            </w:r>
          </w:p>
          <w:p w:rsidR="004261F9" w:rsidRPr="00A5201B" w:rsidRDefault="004261F9" w:rsidP="004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: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 Профсоюзов.</w:t>
            </w: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FA594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0AB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детский сад</w:t>
            </w:r>
            <w:r w:rsidR="00290ABC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 w:rsidR="00290A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7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благоверного князя </w:t>
            </w:r>
            <w:proofErr w:type="spellStart"/>
            <w:r w:rsidR="00D71761">
              <w:rPr>
                <w:rFonts w:ascii="Times New Roman" w:eastAsia="Times New Roman" w:hAnsi="Times New Roman" w:cs="Times New Roman"/>
                <w:sz w:val="24"/>
                <w:szCs w:val="24"/>
              </w:rPr>
              <w:t>М.Тверского</w:t>
            </w:r>
            <w:proofErr w:type="spellEnd"/>
            <w:r w:rsidR="00290A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 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 Ленина дома №№ 39, 41, 43;</w:t>
            </w:r>
          </w:p>
          <w:p w:rsidR="00B0420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проездам: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Академический, </w:t>
            </w:r>
          </w:p>
          <w:p w:rsidR="00290ABC" w:rsidRPr="00A5201B" w:rsidRDefault="00290ABC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2-й Академический.</w:t>
            </w:r>
          </w:p>
        </w:tc>
      </w:tr>
      <w:tr w:rsidR="00290ABC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</w:t>
            </w:r>
          </w:p>
          <w:p w:rsidR="00290ABC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90ABC" w:rsidRPr="00A5201B" w:rsidRDefault="00290ABC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Макарова,  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ABC" w:rsidRPr="00A5201B" w:rsidRDefault="00290ABC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Спартака, Степанова, Маслова, Пионерская, Макарова, Детская площадка, Торговая площадь,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1-я, 2-я  Трусова.</w:t>
            </w:r>
            <w:proofErr w:type="gramEnd"/>
          </w:p>
        </w:tc>
      </w:tr>
      <w:tr w:rsidR="00BB19A1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</w:t>
            </w:r>
          </w:p>
          <w:p w:rsidR="00BB19A1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Строителей, 8/3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20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Строителей, 2-я, 3-я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1-я, 2-я Инициативная, 1-я Кузнецкая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9A1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BB19A1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25,</w:t>
            </w:r>
          </w:p>
          <w:p w:rsidR="00BB19A1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улице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B19A1" w:rsidRPr="00A5201B" w:rsidRDefault="00BB19A1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проспекту 50 лет Октября, 6а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Пичугина 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дома № 23 и частного сектора;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Чайкиной дом № 25;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2-16,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№23-35, </w:t>
            </w:r>
            <w:r w:rsidR="00B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 дома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№2-22/31;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№26-42 (четная сторона);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ихарда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Зорге, </w:t>
            </w:r>
            <w:r w:rsidR="001263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аршала Захарова, </w:t>
            </w:r>
            <w:r w:rsidR="0012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Маршала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Буденного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Ржевская, Кирова,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Дальняя пристань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Чудова,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1-я, 2-я, 3-я Боровая;</w:t>
            </w:r>
          </w:p>
          <w:p w:rsidR="00BB19A1" w:rsidRPr="00A5201B" w:rsidRDefault="00BB19A1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проездам: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Боровой, Ремесленный, Переволоцкий.</w:t>
            </w:r>
          </w:p>
        </w:tc>
      </w:tr>
      <w:tr w:rsidR="006D7CDE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</w:t>
            </w:r>
          </w:p>
          <w:p w:rsidR="006D7CDE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Георгиевская, 18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3E"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Георгиевская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14, 16, 20/3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2-ому Плевому проезду,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3-ему Полевому переулку,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Полевая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45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91;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Солнечная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40;</w:t>
            </w:r>
          </w:p>
          <w:p w:rsidR="000049F1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1-31 (нечетная сторона).</w:t>
            </w:r>
          </w:p>
          <w:p w:rsidR="006D7CDE" w:rsidRDefault="000049F1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D7CDE">
              <w:rPr>
                <w:rFonts w:ascii="Times New Roman" w:eastAsia="Times New Roman" w:hAnsi="Times New Roman" w:cs="Times New Roman"/>
                <w:sz w:val="24"/>
                <w:szCs w:val="24"/>
              </w:rPr>
              <w:t>18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7CDE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№23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D7CDE" w:rsidRPr="00203D82" w:rsidRDefault="006D7CDE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03D8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сторона).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51" w:rsidRDefault="00AE2C51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</w:p>
          <w:p w:rsidR="00A5201B" w:rsidRPr="00A5201B" w:rsidRDefault="00AE2C51" w:rsidP="00A520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2 имени Д.М.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2C51" w:rsidRDefault="00AE2C51" w:rsidP="00AE2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5201B" w:rsidRPr="00A5201B" w:rsidRDefault="00AE2C51" w:rsidP="00AE2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Тракторная, 8а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елок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Лоцманенко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Западная все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нечетная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Волоколамское шоссе все дома 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(нечетная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 дома 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нечетн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 w:rsidR="00A5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049F1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 все дома по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переулкам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оцманенко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Локомотивный, 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1-й, 2-й Паровозный;</w:t>
            </w:r>
          </w:p>
          <w:p w:rsidR="000049F1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 все дома по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проездам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ражданский,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Кондукторский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Средний, 1-й, 2-й, 3-й, 4-й Западный, </w:t>
            </w:r>
            <w:r w:rsidR="000049F1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Стахановский, </w:t>
            </w:r>
          </w:p>
          <w:p w:rsidR="00A5201B" w:rsidRPr="00A5201B" w:rsidRDefault="000049F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Стахановский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,1-й, 2-й, 3-й, 4-й, 5-й Полевой;</w:t>
            </w:r>
          </w:p>
          <w:p w:rsidR="00A5201B" w:rsidRPr="003D0E74" w:rsidRDefault="00A5201B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улицам:</w:t>
            </w: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1-я, 2-я </w:t>
            </w:r>
            <w:proofErr w:type="spellStart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049F1"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Товарный двор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Куклиновка</w:t>
            </w:r>
            <w:proofErr w:type="spellEnd"/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2-я, 3-я, 4-я Волоколамская, </w:t>
            </w:r>
            <w:r w:rsidR="000049F1"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Чкалова</w:t>
            </w:r>
            <w:r w:rsidRP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D7CDE" w:rsidRPr="00A5201B" w:rsidTr="004261F9">
        <w:trPr>
          <w:gridAfter w:val="1"/>
          <w:wAfter w:w="10" w:type="dxa"/>
          <w:trHeight w:val="30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CDE" w:rsidRPr="00A5201B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CDE" w:rsidRPr="00A5201B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1F9" w:rsidRPr="00A5201B" w:rsidTr="004261F9">
        <w:trPr>
          <w:gridAfter w:val="1"/>
          <w:wAfter w:w="10" w:type="dxa"/>
          <w:trHeight w:val="2208"/>
        </w:trPr>
        <w:tc>
          <w:tcPr>
            <w:tcW w:w="35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Pr="00A5201B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средняя общеобразовательная школа </w:t>
            </w:r>
          </w:p>
          <w:p w:rsidR="004261F9" w:rsidRPr="00A5201B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оез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д, </w:t>
            </w:r>
          </w:p>
          <w:p w:rsidR="004261F9" w:rsidRDefault="004261F9" w:rsidP="00AB70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10 -1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Пичугина дом № 23;</w:t>
            </w:r>
          </w:p>
          <w:p w:rsidR="004261F9" w:rsidRPr="00A5201B" w:rsidRDefault="004261F9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ицаБобкова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№36-58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дома № 40;</w:t>
            </w:r>
          </w:p>
          <w:p w:rsidR="004261F9" w:rsidRPr="00A5201B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1-7;</w:t>
            </w:r>
          </w:p>
          <w:p w:rsidR="004261F9" w:rsidRDefault="004261F9" w:rsidP="00AB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1-ый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Мигаловский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поле.</w:t>
            </w:r>
          </w:p>
        </w:tc>
      </w:tr>
      <w:tr w:rsidR="00A5201B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08" w:rsidRDefault="00E54408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B41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редняя общеобразовательная школа </w:t>
            </w:r>
          </w:p>
          <w:p w:rsidR="00A5201B" w:rsidRPr="00A5201B" w:rsidRDefault="00A5201B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</w:t>
            </w:r>
            <w:r w:rsidR="00E5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54408" w:rsidRDefault="00E54408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5201B" w:rsidRPr="00A5201B" w:rsidRDefault="00E54408" w:rsidP="00E544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Тракторная, 6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B" w:rsidRPr="00AE6F5F" w:rsidRDefault="00A5201B" w:rsidP="003D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Кирьянова, Солнечная, Смольная, Широкая, Освобождения, Светлая, Бригадная, Планировочная, Авангардная,  Топливная,  Гражданская,   Машинистов,8-е Марта, 1-я,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Желтиковская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Кондукторская,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Складская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арбышева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Артема, Ухтомского;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Тракторная</w:t>
            </w:r>
            <w:r w:rsidR="003D0E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E6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Железнодорожников, Расковой, Чебышева, Колодкина, Матросова, Нестерова, </w:t>
            </w:r>
            <w:proofErr w:type="spellStart"/>
            <w:r w:rsidRPr="00AE6F5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Новошоссейная</w:t>
            </w:r>
            <w:proofErr w:type="spellEnd"/>
            <w:r w:rsidRPr="00AE6F5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-все дома по проездам: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1-й, 2-й, 3-й, 4-й Чкалова,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1-й, 2-й Нестерова;</w:t>
            </w:r>
          </w:p>
          <w:p w:rsidR="00A5201B" w:rsidRPr="00A5201B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переулкам: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Волоколамский, Западный, Тупиковый.</w:t>
            </w:r>
          </w:p>
        </w:tc>
      </w:tr>
      <w:tr w:rsidR="006D7CDE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«Средняя  школа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D7CDE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6D7CDE" w:rsidRPr="00A5201B" w:rsidRDefault="006D7CDE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Баррикадная, 32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DE" w:rsidRPr="00A5201B" w:rsidRDefault="006D7CDE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Калинина все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нечетн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7CDE" w:rsidRPr="00A5201B" w:rsidRDefault="006D7CDE" w:rsidP="00C86113">
            <w:pPr>
              <w:tabs>
                <w:tab w:val="left" w:pos="6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Гончаровой, 1-ая Пески, 1-я, 2-я Профинтерна, 1-я, 2-я Трусова, 4-я Путейская, Тимирязева, Большевиков, Баррикадная, Головлева, 1-я, 2-я, 3-я, 4-я Интернациональная,  2-я, 3-я, 4-я, 5-я, 6-я, 7-я Пролетарская;</w:t>
            </w:r>
          </w:p>
          <w:p w:rsidR="000049F1" w:rsidRDefault="006D7CDE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дома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Пролетарки, 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елок</w:t>
            </w:r>
            <w:r w:rsidR="000049F1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1-ый Пролетарский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D7CDE" w:rsidRPr="00A5201B" w:rsidRDefault="006D7CDE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1-ый, 2-ой, 3-ий, 4-ый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Пески.</w:t>
            </w:r>
          </w:p>
        </w:tc>
      </w:tr>
      <w:tr w:rsidR="00883E77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83E77" w:rsidRPr="00A5201B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Академическая,2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(бывшее здание </w:t>
            </w:r>
            <w:proofErr w:type="gramEnd"/>
          </w:p>
          <w:p w:rsidR="00883E77" w:rsidRPr="00A5201B" w:rsidRDefault="00883E77" w:rsidP="00883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сада № 24)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Pr="00A5201B" w:rsidRDefault="00883E77" w:rsidP="00C861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 все дома по улицам: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Академическая, Партизанская, Республиканская, 1-я, 2-я Республиканская,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Морозова,</w:t>
            </w:r>
          </w:p>
          <w:p w:rsidR="000049F1" w:rsidRDefault="00883E77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-все дома по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переулкам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="000049F1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0049F1"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артизанский</w:t>
            </w:r>
            <w:proofErr w:type="spellEnd"/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Академический, </w:t>
            </w:r>
          </w:p>
          <w:p w:rsidR="00883E77" w:rsidRPr="00A5201B" w:rsidRDefault="00883E77" w:rsidP="000049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кадемический;</w:t>
            </w:r>
          </w:p>
        </w:tc>
      </w:tr>
      <w:tr w:rsidR="00883E77" w:rsidRPr="00A5201B" w:rsidTr="009C35A4"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83E77" w:rsidRPr="00A5201B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883E77" w:rsidRDefault="00883E77" w:rsidP="00C861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Ленина, 21 а</w:t>
            </w:r>
          </w:p>
          <w:p w:rsidR="00883E77" w:rsidRDefault="00883E77" w:rsidP="00883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(бывшее здание </w:t>
            </w:r>
            <w:proofErr w:type="gramEnd"/>
          </w:p>
          <w:p w:rsidR="00883E77" w:rsidRDefault="00883E77" w:rsidP="00883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сада № 89)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77" w:rsidRPr="00A5201B" w:rsidRDefault="00883E77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Ленина все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(нечетная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домов №№ 39, 41, 43);</w:t>
            </w:r>
          </w:p>
          <w:p w:rsidR="00883E77" w:rsidRPr="00A5201B" w:rsidRDefault="00883E77" w:rsidP="00C8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01B" w:rsidRPr="00A5201B" w:rsidTr="00A4004B">
        <w:trPr>
          <w:gridAfter w:val="1"/>
          <w:wAfter w:w="10" w:type="dxa"/>
          <w:trHeight w:val="31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362" w:rsidRDefault="00126362" w:rsidP="001263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126362" w:rsidRPr="00A5201B" w:rsidRDefault="00126362" w:rsidP="001263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5201B" w:rsidRPr="00A5201B" w:rsidRDefault="004261F9" w:rsidP="008F32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01B" w:rsidRDefault="00126362" w:rsidP="00D14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Воровского, Кузнецкая;</w:t>
            </w:r>
          </w:p>
          <w:p w:rsidR="00126362" w:rsidRDefault="00126362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улица Маршала Конева дома </w:t>
            </w:r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 (нечетная сторона),</w:t>
            </w:r>
            <w:r w:rsidR="0000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2-10 (четная сторона).</w:t>
            </w:r>
          </w:p>
          <w:p w:rsidR="008F3283" w:rsidRDefault="008F3283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3283" w:rsidRDefault="008F3283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594E" w:rsidRPr="00A5201B" w:rsidRDefault="004261F9" w:rsidP="004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A4004B" w:rsidRPr="00A5201B" w:rsidTr="00A4004B">
        <w:trPr>
          <w:gridAfter w:val="1"/>
          <w:wAfter w:w="10" w:type="dxa"/>
          <w:trHeight w:val="548"/>
        </w:trPr>
        <w:tc>
          <w:tcPr>
            <w:tcW w:w="3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4B" w:rsidRDefault="00A4004B" w:rsidP="008F32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 Тверь, </w:t>
            </w:r>
          </w:p>
          <w:p w:rsidR="00A4004B" w:rsidRDefault="00A4004B" w:rsidP="00A400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улицаМаршала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Конева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4B" w:rsidRDefault="00A4004B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004B" w:rsidRDefault="00A4004B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B" w:rsidRPr="00A5201B" w:rsidRDefault="00A5201B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B" w:rsidRPr="00A5201B" w:rsidRDefault="00A5201B" w:rsidP="00A520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26263F" w:rsidRPr="00A5201B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26263F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26263F" w:rsidP="0026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Ильиной, 4</w:t>
            </w:r>
          </w:p>
        </w:tc>
        <w:tc>
          <w:tcPr>
            <w:tcW w:w="6367" w:type="dxa"/>
          </w:tcPr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-Волоколамский  проспект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27CB6">
              <w:rPr>
                <w:rFonts w:ascii="Times New Roman" w:eastAsia="Times New Roman" w:hAnsi="Times New Roman" w:cs="Times New Roman"/>
                <w:sz w:val="24"/>
                <w:szCs w:val="24"/>
              </w:rPr>
              <w:t>11-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27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6/15, 17, 23, 19, 25;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21, 23, 44, 46, 48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Тамары Ильиной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5, 17/1, 6/15; </w:t>
            </w:r>
          </w:p>
          <w:p w:rsidR="0026263F" w:rsidRDefault="0026263F" w:rsidP="002626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роспект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орпус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26263F" w:rsidP="000049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296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26263F" w:rsidRPr="00A5201B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</w:p>
          <w:p w:rsidR="0026263F" w:rsidRDefault="0026263F" w:rsidP="002626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26263F" w:rsidP="0026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Лукина, 4</w:t>
            </w:r>
          </w:p>
        </w:tc>
        <w:tc>
          <w:tcPr>
            <w:tcW w:w="6367" w:type="dxa"/>
          </w:tcPr>
          <w:p w:rsidR="0026263F" w:rsidRDefault="0026263F" w:rsidP="002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Ротмистрова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Лукина</w:t>
            </w:r>
          </w:p>
          <w:p w:rsidR="0026263F" w:rsidRDefault="0026263F" w:rsidP="002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еки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Лазурь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2-22, </w:t>
            </w:r>
          </w:p>
          <w:p w:rsidR="000049F1" w:rsidRDefault="0026263F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2-10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5201B" w:rsidRPr="00A5201B" w:rsidRDefault="000049F1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2626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1-27 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</w:t>
            </w:r>
            <w:r w:rsidR="002626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1F20A3" w:rsidRPr="00A5201B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</w:p>
          <w:p w:rsidR="001F20A3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1F20A3" w:rsidP="001F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Фадеева, 21</w:t>
            </w:r>
          </w:p>
        </w:tc>
        <w:tc>
          <w:tcPr>
            <w:tcW w:w="6367" w:type="dxa"/>
          </w:tcPr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21;</w:t>
            </w:r>
          </w:p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11;</w:t>
            </w:r>
          </w:p>
          <w:p w:rsidR="00A5201B" w:rsidRPr="00A5201B" w:rsidRDefault="001F20A3" w:rsidP="000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Волоколамский проспект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№№27-33, 37/45 -47.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1F20A3" w:rsidRPr="00A5201B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</w:p>
          <w:p w:rsidR="001F20A3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1F20A3" w:rsidP="001F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улицаГ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вардейская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6367" w:type="dxa"/>
          </w:tcPr>
          <w:p w:rsidR="001F20A3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25; </w:t>
            </w:r>
          </w:p>
          <w:p w:rsidR="001F20A3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Резинстроя</w:t>
            </w:r>
            <w:proofErr w:type="spellEnd"/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11; </w:t>
            </w:r>
          </w:p>
          <w:p w:rsidR="001F20A3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14; </w:t>
            </w:r>
          </w:p>
          <w:p w:rsidR="00A5201B" w:rsidRPr="00A5201B" w:rsidRDefault="001F20A3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0049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201B" w:rsidRPr="001F20A3" w:rsidRDefault="00A5201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1F20A3" w:rsidRPr="00A5201B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</w:t>
            </w:r>
          </w:p>
          <w:p w:rsidR="001F20A3" w:rsidRDefault="001F20A3" w:rsidP="001F20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Тверь.</w:t>
            </w:r>
          </w:p>
          <w:p w:rsidR="00A5201B" w:rsidRPr="00A5201B" w:rsidRDefault="001F20A3" w:rsidP="001F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7" w:type="dxa"/>
          </w:tcPr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-дома </w:t>
            </w:r>
            <w:r w:rsidR="00DB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DB0082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Вагжановскому</w:t>
            </w:r>
            <w:proofErr w:type="spellEnd"/>
            <w:r w:rsidR="00DB00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переулк</w:t>
            </w:r>
            <w:r w:rsidR="00DB00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F20A3" w:rsidRDefault="001F20A3" w:rsidP="001F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№26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114, </w:t>
            </w:r>
          </w:p>
          <w:p w:rsidR="00DB0082" w:rsidRDefault="001F20A3" w:rsidP="00DB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B0082" w:rsidRPr="00DB0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 w:rsidR="00DB0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 </w:t>
            </w:r>
            <w:proofErr w:type="spellStart"/>
            <w:r w:rsidR="00DB0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улицам</w:t>
            </w:r>
            <w:proofErr w:type="gramStart"/>
            <w:r w:rsidR="00DB0082" w:rsidRPr="00DB0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укомольна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 Красные Горки, Новая Константиновка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DB0082" w:rsidP="00DB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ощадь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Гагарина, Большие Перемерки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5201B" w:rsidRDefault="00DB0082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B0082" w:rsidRPr="00A5201B" w:rsidRDefault="000176D9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Орджоникидзе, 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24/48-а</w:t>
            </w:r>
          </w:p>
        </w:tc>
        <w:tc>
          <w:tcPr>
            <w:tcW w:w="6367" w:type="dxa"/>
          </w:tcPr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площадь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№48/29, 47/27, 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45170D">
              <w:rPr>
                <w:rFonts w:ascii="Times New Roman" w:eastAsia="Times New Roman" w:hAnsi="Times New Roman" w:cs="Times New Roman"/>
                <w:sz w:val="24"/>
                <w:szCs w:val="24"/>
              </w:rPr>
              <w:t>12-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39, 40/76, 30/46; 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№25-35; </w:t>
            </w:r>
          </w:p>
          <w:p w:rsidR="00A5201B" w:rsidRPr="00A5201B" w:rsidRDefault="000176D9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Лукина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№25-31, 33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0176D9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</w:p>
          <w:p w:rsidR="000176D9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Московская, 39-а</w:t>
            </w:r>
          </w:p>
        </w:tc>
        <w:tc>
          <w:tcPr>
            <w:tcW w:w="6367" w:type="dxa"/>
          </w:tcPr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 корпус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</w:t>
            </w:r>
            <w:proofErr w:type="spellStart"/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улицам</w:t>
            </w:r>
            <w:proofErr w:type="gramStart"/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алая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Вокзальная;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176D9" w:rsidRDefault="000176D9" w:rsidP="0001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Вагжановский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нечетн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сторона);</w:t>
            </w:r>
          </w:p>
          <w:p w:rsidR="00A5201B" w:rsidRPr="00A5201B" w:rsidRDefault="000176D9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Вагжанова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, 4,6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300"/>
        </w:trPr>
        <w:tc>
          <w:tcPr>
            <w:tcW w:w="3517" w:type="dxa"/>
          </w:tcPr>
          <w:p w:rsidR="000176D9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76D9" w:rsidRP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Default="000176D9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  <w:p w:rsidR="00BA46B8" w:rsidRDefault="00BA46B8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283" w:rsidRPr="00A5201B" w:rsidRDefault="00A4004B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0176D9" w:rsidRDefault="000176D9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32,34,36,38/29,51,53,55,57; </w:t>
            </w:r>
          </w:p>
          <w:p w:rsidR="000176D9" w:rsidRDefault="000176D9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10,12,14; </w:t>
            </w:r>
          </w:p>
          <w:p w:rsidR="00D25478" w:rsidRDefault="000176D9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2,4,8,14/2; </w:t>
            </w:r>
          </w:p>
          <w:p w:rsidR="00D25478" w:rsidRDefault="00D25478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се дома по </w:t>
            </w:r>
            <w:r w:rsidRPr="00C861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4-ый проезд Чкалова,</w:t>
            </w:r>
          </w:p>
          <w:p w:rsidR="00D25478" w:rsidRDefault="00D25478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переулку 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</w:t>
            </w:r>
            <w:proofErr w:type="gram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5201B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4004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263"/>
        </w:trPr>
        <w:tc>
          <w:tcPr>
            <w:tcW w:w="3517" w:type="dxa"/>
          </w:tcPr>
          <w:p w:rsidR="00A4004B" w:rsidRDefault="00A4004B" w:rsidP="0001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</w:tcPr>
          <w:p w:rsidR="00A4004B" w:rsidRDefault="00A4004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4004B" w:rsidRDefault="00A4004B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1-25; </w:t>
            </w:r>
          </w:p>
          <w:p w:rsidR="00A4004B" w:rsidRDefault="00A4004B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3-я Волоколамская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1-23; 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№1-17;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Новошоссейная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1-6; </w:t>
            </w:r>
          </w:p>
          <w:p w:rsidR="00A4004B" w:rsidRPr="00A5201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1-24;</w:t>
            </w:r>
          </w:p>
          <w:p w:rsidR="00A4004B" w:rsidRDefault="00A4004B" w:rsidP="00FA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Волоколамское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2-32.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D25478" w:rsidRDefault="00D25478" w:rsidP="00D2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5201B" w:rsidRPr="00A5201B" w:rsidRDefault="00D25478" w:rsidP="00D2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D25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25478"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 Гусева,  3</w:t>
            </w:r>
          </w:p>
        </w:tc>
        <w:tc>
          <w:tcPr>
            <w:tcW w:w="6367" w:type="dxa"/>
          </w:tcPr>
          <w:p w:rsidR="00FD1372" w:rsidRDefault="00D25478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Гусева </w:t>
            </w:r>
            <w:r w:rsidR="002F0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№1-27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5201B" w:rsidRPr="00A5201B" w:rsidRDefault="00FD137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F0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00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E570D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2F0005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5-11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14-24</w:t>
            </w:r>
            <w:r w:rsidR="00C8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2F0005" w:rsidRDefault="002F0005" w:rsidP="002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67,</w:t>
            </w:r>
          </w:p>
          <w:p w:rsidR="002F0005" w:rsidRPr="00A5201B" w:rsidRDefault="002F0005" w:rsidP="002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2F0005" w:rsidP="002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амары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Ильиной,  13</w:t>
            </w:r>
          </w:p>
        </w:tc>
        <w:tc>
          <w:tcPr>
            <w:tcW w:w="6367" w:type="dxa"/>
          </w:tcPr>
          <w:p w:rsidR="002F0005" w:rsidRDefault="002F0005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амары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9-21, </w:t>
            </w:r>
          </w:p>
          <w:p w:rsidR="002F0005" w:rsidRDefault="002F0005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27-43, </w:t>
            </w:r>
          </w:p>
          <w:p w:rsidR="00A5201B" w:rsidRPr="00A5201B" w:rsidRDefault="002F0005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№27-37,</w:t>
            </w:r>
          </w:p>
          <w:p w:rsidR="002F0005" w:rsidRDefault="002F0005" w:rsidP="002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Лет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39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 </w:t>
            </w:r>
          </w:p>
          <w:p w:rsidR="002F0005" w:rsidRDefault="002F0005" w:rsidP="002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2F0005" w:rsidP="00FC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 w:rsidR="00FC5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Озерная </w:t>
            </w:r>
            <w:r w:rsidR="00FC5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2-14.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E570D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</w:t>
            </w:r>
          </w:p>
          <w:p w:rsidR="00E570DB" w:rsidRPr="00A5201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E5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6367" w:type="dxa"/>
          </w:tcPr>
          <w:p w:rsidR="00E570DB" w:rsidRDefault="00E570DB" w:rsidP="00E5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,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034E" w:rsidRDefault="00AF034E" w:rsidP="00E5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Казанская, Виктора Гюго;</w:t>
            </w:r>
          </w:p>
          <w:p w:rsidR="00A5201B" w:rsidRPr="00A5201B" w:rsidRDefault="00E570DB" w:rsidP="00C1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</w:t>
            </w:r>
            <w:proofErr w:type="spellStart"/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дома</w:t>
            </w:r>
            <w:proofErr w:type="gramStart"/>
            <w:r w:rsid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еревн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Никифоровское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Власьево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7BC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90,</w:t>
            </w:r>
          </w:p>
          <w:p w:rsidR="006657BC" w:rsidRPr="00A5201B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Лукина, 35</w:t>
            </w:r>
          </w:p>
        </w:tc>
        <w:tc>
          <w:tcPr>
            <w:tcW w:w="6367" w:type="dxa"/>
          </w:tcPr>
          <w:p w:rsidR="006657BC" w:rsidRDefault="006657BC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№81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E570D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114</w:t>
            </w:r>
          </w:p>
          <w:p w:rsidR="00E570DB" w:rsidRPr="00A5201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E570DB" w:rsidP="00E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27,33</w:t>
            </w:r>
          </w:p>
        </w:tc>
        <w:tc>
          <w:tcPr>
            <w:tcW w:w="6367" w:type="dxa"/>
          </w:tcPr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3009F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22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 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73009F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 Богданова дома №№27,29,31,24 корпус 1, 22 корпус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478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114</w:t>
            </w:r>
          </w:p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(здание бывшего </w:t>
            </w:r>
            <w:proofErr w:type="gramEnd"/>
          </w:p>
          <w:p w:rsidR="009C35A4" w:rsidRDefault="009C35A4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детского сада 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C35A4" w:rsidRDefault="009C35A4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D25478" w:rsidRPr="00A5201B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Ипподромная, 13</w:t>
            </w:r>
          </w:p>
        </w:tc>
        <w:tc>
          <w:tcPr>
            <w:tcW w:w="6367" w:type="dxa"/>
          </w:tcPr>
          <w:p w:rsidR="009C35A4" w:rsidRDefault="009C35A4" w:rsidP="00B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Ипподромная 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14-17, 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18 корпус 2, 20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, 9а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5478" w:rsidRPr="00A5201B" w:rsidRDefault="009C35A4" w:rsidP="00B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52, 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54/25, 56/20,58;</w:t>
            </w:r>
          </w:p>
          <w:p w:rsidR="00D25478" w:rsidRPr="00A5201B" w:rsidRDefault="009C35A4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Терещенко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25478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№22-33/15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</w:t>
            </w:r>
          </w:p>
          <w:p w:rsidR="009C35A4" w:rsidRPr="00A5201B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Орджоникидзе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45</w:t>
            </w:r>
          </w:p>
        </w:tc>
        <w:tc>
          <w:tcPr>
            <w:tcW w:w="6367" w:type="dxa"/>
          </w:tcPr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41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</w:t>
            </w:r>
            <w:r w:rsidR="00B17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5201B" w:rsidRPr="00A5201B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80,82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85"/>
        </w:trPr>
        <w:tc>
          <w:tcPr>
            <w:tcW w:w="3517" w:type="dxa"/>
          </w:tcPr>
          <w:p w:rsidR="009C35A4" w:rsidRDefault="009C35A4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118</w:t>
            </w:r>
          </w:p>
          <w:p w:rsidR="00A5201B" w:rsidRPr="00A5201B" w:rsidRDefault="00A4004B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№21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 </w:t>
            </w:r>
          </w:p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Орджоникидзе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№№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40-46,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52, 53 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4004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540"/>
        </w:trPr>
        <w:tc>
          <w:tcPr>
            <w:tcW w:w="3517" w:type="dxa"/>
          </w:tcPr>
          <w:p w:rsidR="00A4004B" w:rsidRPr="00A5201B" w:rsidRDefault="00A4004B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 Тверь,</w:t>
            </w:r>
          </w:p>
          <w:p w:rsidR="00A4004B" w:rsidRDefault="00A4004B" w:rsidP="009C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Фадеева,40</w:t>
            </w:r>
          </w:p>
        </w:tc>
        <w:tc>
          <w:tcPr>
            <w:tcW w:w="6367" w:type="dxa"/>
          </w:tcPr>
          <w:p w:rsidR="00A4004B" w:rsidRDefault="00A4004B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№ 40 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5201B" w:rsidRPr="00A5201B" w:rsidRDefault="009C35A4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</w:tc>
        <w:tc>
          <w:tcPr>
            <w:tcW w:w="6367" w:type="dxa"/>
          </w:tcPr>
          <w:p w:rsidR="009C35A4" w:rsidRDefault="009C35A4" w:rsidP="009C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поселок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-17,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24, 26,28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AF034E" w:rsidP="00A4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Московское шоссе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3283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8F3283" w:rsidRDefault="008F3283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</w:t>
            </w:r>
          </w:p>
          <w:p w:rsidR="008F3283" w:rsidRPr="00A5201B" w:rsidRDefault="008F3283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8F3283" w:rsidRDefault="008F3283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Химинститута,27</w:t>
            </w:r>
          </w:p>
        </w:tc>
        <w:tc>
          <w:tcPr>
            <w:tcW w:w="6367" w:type="dxa"/>
          </w:tcPr>
          <w:p w:rsidR="008F3283" w:rsidRDefault="008F3283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Старое Власьево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3283" w:rsidRDefault="008F3283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</w:t>
            </w:r>
            <w:proofErr w:type="spellStart"/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проездам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Офицерский;</w:t>
            </w:r>
          </w:p>
          <w:p w:rsidR="008F3283" w:rsidRDefault="008F3283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1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Чуприяновский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Рябиновый,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F034E" w:rsidRDefault="00AF034E" w:rsidP="00A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132,</w:t>
            </w:r>
          </w:p>
          <w:p w:rsidR="00A5201B" w:rsidRPr="00A5201B" w:rsidRDefault="00AF034E" w:rsidP="00A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A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A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Левитана, 36</w:t>
            </w:r>
          </w:p>
        </w:tc>
        <w:tc>
          <w:tcPr>
            <w:tcW w:w="6367" w:type="dxa"/>
          </w:tcPr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36/75,32,34,38,39/2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41,43,45,47,49,51,53</w:t>
            </w:r>
            <w:r w:rsid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, 56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5201B" w:rsidRPr="00A5201B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2-32</w:t>
            </w:r>
            <w:r w:rsidR="00C11F7B">
              <w:rPr>
                <w:rFonts w:ascii="Times New Roman" w:eastAsia="Times New Roman" w:hAnsi="Times New Roman"/>
                <w:sz w:val="24"/>
                <w:szCs w:val="24"/>
              </w:rPr>
              <w:t>(четная сторона);</w:t>
            </w:r>
          </w:p>
          <w:p w:rsidR="00AF034E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40-61;</w:t>
            </w:r>
          </w:p>
          <w:p w:rsidR="00B65D81" w:rsidRDefault="00AF034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проезд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65D81">
              <w:rPr>
                <w:rFonts w:ascii="Times New Roman" w:eastAsia="Times New Roman" w:hAnsi="Times New Roman" w:cs="Times New Roman"/>
                <w:sz w:val="24"/>
                <w:szCs w:val="24"/>
              </w:rPr>
              <w:t>арии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proofErr w:type="spellEnd"/>
            <w:r w:rsidR="00B6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40-52; </w:t>
            </w:r>
          </w:p>
          <w:p w:rsidR="00B65D81" w:rsidRDefault="00B65D81" w:rsidP="00B6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арии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№39-53; </w:t>
            </w:r>
          </w:p>
          <w:p w:rsidR="00A5201B" w:rsidRPr="00A5201B" w:rsidRDefault="00B65D81" w:rsidP="00FD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FD1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9-70.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B65D81" w:rsidRDefault="00B65D81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133</w:t>
            </w:r>
          </w:p>
          <w:p w:rsidR="00A5201B" w:rsidRPr="00A5201B" w:rsidRDefault="00B65D81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B6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B6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Левитана, 22</w:t>
            </w:r>
          </w:p>
        </w:tc>
        <w:tc>
          <w:tcPr>
            <w:tcW w:w="6367" w:type="dxa"/>
          </w:tcPr>
          <w:p w:rsidR="00B65D81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28/18, </w:t>
            </w:r>
          </w:p>
          <w:p w:rsidR="00B65D81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-29, 37/1; </w:t>
            </w:r>
          </w:p>
          <w:p w:rsidR="00B65D81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1-39; 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3-ый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65D8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№1-71</w:t>
            </w:r>
            <w:r w:rsidR="00381E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 дома по ул</w:t>
            </w:r>
            <w:r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Линейная, Кима, Крупской, Островского, Транспортная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2E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11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-63.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381EBE" w:rsidRDefault="00381EBE" w:rsidP="0038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141,</w:t>
            </w:r>
          </w:p>
          <w:p w:rsidR="00381EBE" w:rsidRDefault="00381EBE" w:rsidP="0038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Октябрьский пр</w:t>
            </w:r>
            <w:r w:rsidR="00881710"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81E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7" w:type="dxa"/>
          </w:tcPr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 №№ 44,63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85/49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342745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1-43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се корпуса);</w:t>
            </w:r>
          </w:p>
          <w:p w:rsidR="00A5201B" w:rsidRPr="00342745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№ 13б,18,20,22,26,30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се дома по </w:t>
            </w:r>
            <w:proofErr w:type="spellStart"/>
            <w:r w:rsidR="00A5201B" w:rsidRPr="00381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калова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Нестерова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381EBE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Волоколамская </w:t>
            </w:r>
            <w:r w:rsidR="00881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24-41</w:t>
            </w:r>
            <w:r w:rsidR="008817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№24-43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18-35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1-20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881710" w:rsidP="002E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Волоколамское шоссе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34-48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881710" w:rsidRDefault="00881710" w:rsidP="008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142</w:t>
            </w:r>
          </w:p>
          <w:p w:rsidR="00A5201B" w:rsidRPr="00A5201B" w:rsidRDefault="00881710" w:rsidP="008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881710" w:rsidP="008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 Гусева, 43</w:t>
            </w:r>
          </w:p>
        </w:tc>
        <w:tc>
          <w:tcPr>
            <w:tcW w:w="6367" w:type="dxa"/>
          </w:tcPr>
          <w:p w:rsidR="00A5201B" w:rsidRPr="00A5201B" w:rsidRDefault="009901BD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60,62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FD74ED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31/1,32,34,36,37,38,39,41,43,45,45/1,47,47/1,47/2,47/3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FD74ED" w:rsidP="00FD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тделение Пролетарка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2,4.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901BD" w:rsidRDefault="009901BD" w:rsidP="0099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148,</w:t>
            </w:r>
          </w:p>
          <w:p w:rsidR="00A5201B" w:rsidRPr="00A5201B" w:rsidRDefault="009901BD" w:rsidP="0099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99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99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901BD">
              <w:rPr>
                <w:rFonts w:ascii="Times New Roman" w:eastAsia="Times New Roman" w:hAnsi="Times New Roman" w:cs="Times New Roman"/>
                <w:sz w:val="24"/>
                <w:szCs w:val="24"/>
              </w:rPr>
              <w:t>амары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Ильиной, 34</w:t>
            </w:r>
          </w:p>
        </w:tc>
        <w:tc>
          <w:tcPr>
            <w:tcW w:w="6367" w:type="dxa"/>
          </w:tcPr>
          <w:p w:rsidR="00A5201B" w:rsidRPr="00A5201B" w:rsidRDefault="009901BD" w:rsidP="002E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№49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 66-86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70"/>
        </w:trPr>
        <w:tc>
          <w:tcPr>
            <w:tcW w:w="3517" w:type="dxa"/>
          </w:tcPr>
          <w:p w:rsidR="00A5201B" w:rsidRPr="00A5201B" w:rsidRDefault="00A4004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A5201B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004B" w:rsidRPr="00A5201B" w:rsidTr="00A40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517" w:type="dxa"/>
          </w:tcPr>
          <w:p w:rsidR="00A4004B" w:rsidRDefault="00A4004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сад№ 151,</w:t>
            </w:r>
          </w:p>
          <w:p w:rsidR="00A4004B" w:rsidRDefault="00A4004B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4004B" w:rsidRDefault="00A4004B" w:rsidP="008F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Левитана, 44</w:t>
            </w:r>
          </w:p>
        </w:tc>
        <w:tc>
          <w:tcPr>
            <w:tcW w:w="6367" w:type="dxa"/>
          </w:tcPr>
          <w:p w:rsidR="00A4004B" w:rsidRPr="00A5201B" w:rsidRDefault="00A4004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60,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62/1,81,81/1,85,87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4004B" w:rsidRPr="00A5201B" w:rsidRDefault="00A4004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Левитана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№59-75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46, 48,52,54, 56,58;</w:t>
            </w:r>
          </w:p>
          <w:p w:rsidR="00A4004B" w:rsidRPr="00A5201B" w:rsidRDefault="00A4004B" w:rsidP="008F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Загородная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№12-2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4;</w:t>
            </w:r>
          </w:p>
          <w:p w:rsidR="00A4004B" w:rsidRDefault="00A4004B" w:rsidP="00A4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2-ой проезд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54,56,57,60,62,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64,66,68,81,83,85,87,89.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FD74ED" w:rsidRDefault="00FD74ED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155,</w:t>
            </w:r>
          </w:p>
          <w:p w:rsidR="00A5201B" w:rsidRPr="00A5201B" w:rsidRDefault="00FD74ED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FD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 w:rsidR="00FD74ED"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т, 91</w:t>
            </w:r>
          </w:p>
        </w:tc>
        <w:tc>
          <w:tcPr>
            <w:tcW w:w="6367" w:type="dxa"/>
          </w:tcPr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87/1, 87/2, 89, 93,95/1,95/2,95/3, 95/4, 95/5, 97,99.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 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2-44, 56,58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 №40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43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943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 дома по ул</w:t>
            </w:r>
            <w:r w:rsidRPr="00943E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арины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Расковой, Чебышева,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лександра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№11-69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2-ый проезд Нестерова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21-43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Волоколамское шоссе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50-78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42-65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45-67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7CE4" w:rsidRDefault="00943E3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 Волоколамская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34-64</w:t>
            </w:r>
            <w:r w:rsidR="00B17CE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B17CE4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Псковская дом №2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943E3A" w:rsidRDefault="00943E3A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159,</w:t>
            </w:r>
          </w:p>
          <w:p w:rsidR="00943E3A" w:rsidRDefault="00943E3A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Pr="00A5201B" w:rsidRDefault="00A5201B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 w:rsidR="00943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92,</w:t>
            </w:r>
          </w:p>
          <w:p w:rsidR="00A5201B" w:rsidRPr="00A5201B" w:rsidRDefault="006F063C" w:rsidP="0094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Тамары Ильиной, 28</w:t>
            </w:r>
          </w:p>
        </w:tc>
        <w:tc>
          <w:tcPr>
            <w:tcW w:w="6367" w:type="dxa"/>
          </w:tcPr>
          <w:p w:rsidR="00A5201B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№89 -116;</w:t>
            </w:r>
          </w:p>
          <w:p w:rsidR="00A5201B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№49-60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6F063C" w:rsidRDefault="006F063C" w:rsidP="002E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="00A5201B" w:rsidRPr="006F063C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="00A5201B" w:rsidRPr="006F0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 81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5201B" w:rsidRPr="006F063C">
              <w:rPr>
                <w:rFonts w:ascii="Times New Roman" w:eastAsia="Times New Roman" w:hAnsi="Times New Roman" w:cs="Times New Roman"/>
                <w:sz w:val="24"/>
                <w:szCs w:val="24"/>
              </w:rPr>
              <w:t>81а, 83, 85, 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163,</w:t>
            </w:r>
          </w:p>
          <w:p w:rsidR="006657BC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5201B" w:rsidRDefault="006657BC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74</w:t>
            </w:r>
            <w:r w:rsidR="00A812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812A6" w:rsidRPr="00A5201B" w:rsidRDefault="0073009F" w:rsidP="0066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="00A812A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Летное поле,3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7" w:type="dxa"/>
          </w:tcPr>
          <w:p w:rsidR="00A5201B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29-</w:t>
            </w:r>
            <w:r w:rsidR="0059207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657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="00A5201B" w:rsidRPr="006657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 дома по ул</w:t>
            </w:r>
            <w:r w:rsidRPr="006657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Дрожжина, Просторная, Глинки, Дальняя, Народная, Южный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Д, Весенняя, Трудовая, </w:t>
            </w:r>
            <w:proofErr w:type="spellStart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Неготинская</w:t>
            </w:r>
            <w:proofErr w:type="spellEnd"/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Конечная, Восточная,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Домотканая, Новая, Стартовая, Летное поле, взлетная, Мирная;</w:t>
            </w:r>
            <w:proofErr w:type="gramEnd"/>
          </w:p>
          <w:p w:rsidR="006657BC" w:rsidRPr="00A5201B" w:rsidRDefault="006657BC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21F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</w:t>
            </w:r>
            <w:r w:rsidR="00921F82" w:rsidRPr="00921F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проездам: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Дрожжина, </w:t>
            </w:r>
            <w:proofErr w:type="spellStart"/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Островского</w:t>
            </w:r>
            <w:proofErr w:type="gramStart"/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гловой</w:t>
            </w:r>
            <w:proofErr w:type="spellEnd"/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="00921F82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Южный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12A6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1-ый</w:t>
            </w:r>
            <w:r w:rsidR="0073009F">
              <w:rPr>
                <w:rFonts w:ascii="Times New Roman" w:eastAsia="Times New Roman" w:hAnsi="Times New Roman" w:cs="Times New Roman"/>
                <w:sz w:val="24"/>
                <w:szCs w:val="24"/>
              </w:rPr>
              <w:t>, 2-ой</w:t>
            </w:r>
            <w:r w:rsidR="00A812A6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Дрожжина</w:t>
            </w:r>
            <w:r w:rsidR="00921F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Луговая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72-86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1-5,7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Тургенева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34-56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2E031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25-42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44,46,48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201B" w:rsidRPr="00A5201B" w:rsidRDefault="00921F82" w:rsidP="0092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Можайского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 w:rsid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66\1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68/1,68/2,68/3,70,72,74,76,78,79,81/1,81,82,87,83,89,91,93,95,97.</w:t>
            </w:r>
          </w:p>
        </w:tc>
      </w:tr>
      <w:tr w:rsidR="00A5201B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D71761" w:rsidRDefault="00A812A6" w:rsidP="00A81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812A6" w:rsidRPr="00A5201B" w:rsidRDefault="00A812A6" w:rsidP="00A81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 углубленным изучением отдельных предметов эстетической направленности»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812A6" w:rsidRDefault="00A812A6" w:rsidP="00A81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5201B" w:rsidRPr="00A5201B" w:rsidRDefault="00A5201B" w:rsidP="00A8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 проезд, 43</w:t>
            </w:r>
            <w:r w:rsidR="00A812A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7" w:type="dxa"/>
          </w:tcPr>
          <w:p w:rsidR="00A5201B" w:rsidRPr="00A5201B" w:rsidRDefault="00A812A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Зеленый проезд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 w:rsidR="00936D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5201B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-49 (все корпуса</w:t>
            </w:r>
            <w:r w:rsidR="00936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936D34">
              <w:rPr>
                <w:rFonts w:ascii="Times New Roman" w:eastAsia="Times New Roman" w:hAnsi="Times New Roman"/>
                <w:sz w:val="24"/>
                <w:szCs w:val="24"/>
              </w:rPr>
              <w:t>нечетной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 xml:space="preserve"> сторон</w:t>
            </w:r>
            <w:r w:rsidR="00936D3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27FBB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AB7006" w:rsidRPr="00A5201B" w:rsidTr="00DD3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25"/>
        </w:trPr>
        <w:tc>
          <w:tcPr>
            <w:tcW w:w="3517" w:type="dxa"/>
          </w:tcPr>
          <w:p w:rsidR="00A4004B" w:rsidRDefault="00AB7006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</w:p>
          <w:p w:rsidR="00AB7006" w:rsidRPr="00A5201B" w:rsidRDefault="00A4004B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7" w:type="dxa"/>
          </w:tcPr>
          <w:p w:rsidR="00AB7006" w:rsidRDefault="00AB7006" w:rsidP="004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812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Элеватор, малые Перемерки,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Керамического завода,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еревня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7006" w:rsidRPr="00A5201B" w:rsidRDefault="00A4004B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DD3542" w:rsidRPr="00A5201B" w:rsidTr="00DD3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007"/>
        </w:trPr>
        <w:tc>
          <w:tcPr>
            <w:tcW w:w="3517" w:type="dxa"/>
          </w:tcPr>
          <w:p w:rsidR="00DD3542" w:rsidRDefault="00DD3542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</w:t>
            </w:r>
          </w:p>
          <w:p w:rsidR="00DD3542" w:rsidRDefault="00DD3542" w:rsidP="004261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«Основная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28»</w:t>
            </w:r>
          </w:p>
          <w:p w:rsidR="00DD3542" w:rsidRPr="00A5201B" w:rsidRDefault="00DD3542" w:rsidP="008766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D3542" w:rsidRDefault="00DD3542" w:rsidP="00A400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DD3542" w:rsidRDefault="00DD3542" w:rsidP="00AB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Элеватор, </w:t>
            </w:r>
          </w:p>
          <w:p w:rsidR="00DD3542" w:rsidRDefault="00DD3542" w:rsidP="00AB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Центральная,22</w:t>
            </w:r>
          </w:p>
        </w:tc>
        <w:tc>
          <w:tcPr>
            <w:tcW w:w="6367" w:type="dxa"/>
          </w:tcPr>
          <w:p w:rsidR="00DD3542" w:rsidRDefault="00DD3542" w:rsidP="00A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B7006" w:rsidRPr="00A5201B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2C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Терещенко, 37</w:t>
            </w:r>
          </w:p>
        </w:tc>
        <w:tc>
          <w:tcPr>
            <w:tcW w:w="6367" w:type="dxa"/>
          </w:tcPr>
          <w:p w:rsidR="00AB7006" w:rsidRDefault="00AB7006" w:rsidP="002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Ипподромная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№4-12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№№ 46,48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Волоколамский проспект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№19/2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Терещенко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№ 22</w:t>
            </w:r>
            <w:r w:rsidRPr="002C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C5A3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9C3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517" w:type="dxa"/>
          </w:tcPr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55»</w:t>
            </w:r>
          </w:p>
          <w:p w:rsidR="00AB7006" w:rsidRPr="00A5201B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2C5A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93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ульвар Гусева,24-а</w:t>
            </w:r>
          </w:p>
        </w:tc>
        <w:tc>
          <w:tcPr>
            <w:tcW w:w="6367" w:type="dxa"/>
          </w:tcPr>
          <w:p w:rsidR="00AB7006" w:rsidRPr="00A5201B" w:rsidRDefault="00AB7006" w:rsidP="0034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№№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85/49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342745" w:rsidRDefault="00AB7006" w:rsidP="0034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Можайского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1-43;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51-61(все корпуса)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342745" w:rsidRDefault="00AB7006" w:rsidP="0034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Гусева дома № № 13б, 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4274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25-39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093221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AB7006" w:rsidRPr="00A5201B" w:rsidTr="00093221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Учительская,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Маркса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Бонч-Бруевича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офьи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Перовской  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B64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</w:t>
            </w:r>
            <w:proofErr w:type="spellStart"/>
            <w:r w:rsidRPr="00CB64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переулкам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рудолюбия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Бакунина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Новикова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 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C78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Рыбацкая,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епана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ольного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2-14, 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нечетные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дома, все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 № 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19,26-50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Радищева 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09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33,</w:t>
            </w:r>
          </w:p>
          <w:p w:rsidR="00AB7006" w:rsidRDefault="00AB7006" w:rsidP="0009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Ипподромная, 3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27FB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Ипподромная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1,2а,42,38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Фадеева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ереулку;</w:t>
            </w:r>
          </w:p>
          <w:p w:rsidR="00AB7006" w:rsidRPr="00A5201B" w:rsidRDefault="00AB7006" w:rsidP="0009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33,35,35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1,36,38,38/2,42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2B1181">
        <w:trPr>
          <w:trHeight w:val="285"/>
        </w:trPr>
        <w:tc>
          <w:tcPr>
            <w:tcW w:w="3517" w:type="dxa"/>
            <w:tcBorders>
              <w:left w:val="single" w:sz="4" w:space="0" w:color="auto"/>
              <w:bottom w:val="single" w:sz="4" w:space="0" w:color="auto"/>
            </w:tcBorders>
          </w:tcPr>
          <w:p w:rsidR="00AB7006" w:rsidRDefault="00AB7006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бюджетного дошкольного образовательного учреждения детского сада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33,</w:t>
            </w:r>
          </w:p>
          <w:p w:rsidR="00AB7006" w:rsidRPr="00A5201B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AB7006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Завидова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7006" w:rsidRPr="00A5201B" w:rsidRDefault="00AB7006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1181" w:rsidRDefault="00AB7006" w:rsidP="001167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(нечетная </w:t>
            </w:r>
            <w:proofErr w:type="gramEnd"/>
          </w:p>
          <w:p w:rsidR="00876695" w:rsidRPr="00A5201B" w:rsidRDefault="002B1181" w:rsidP="002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2B1181" w:rsidRPr="00A5201B" w:rsidTr="002B1181">
        <w:trPr>
          <w:trHeight w:val="114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</w:tcPr>
          <w:p w:rsidR="002B1181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(здание бывшего</w:t>
            </w:r>
            <w:proofErr w:type="gramEnd"/>
          </w:p>
          <w:p w:rsidR="002B1181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 №3)</w:t>
            </w:r>
          </w:p>
          <w:p w:rsidR="002B1181" w:rsidRDefault="002B1181" w:rsidP="0011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2B1181" w:rsidRDefault="002B1181" w:rsidP="002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Фадеева, 13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2B1181" w:rsidRPr="00A5201B" w:rsidRDefault="002B1181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1181" w:rsidRDefault="002B1181" w:rsidP="0011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1181" w:rsidRDefault="002B1181" w:rsidP="002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Коминтерна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67/2,69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12 а</w:t>
            </w:r>
          </w:p>
        </w:tc>
        <w:tc>
          <w:tcPr>
            <w:tcW w:w="6377" w:type="dxa"/>
            <w:gridSpan w:val="2"/>
          </w:tcPr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улицам: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Односторонняя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Тихвинская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Революционная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Ефимова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B7006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Софьи Перовской все дома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3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</w:t>
            </w:r>
            <w:proofErr w:type="spellStart"/>
            <w:r w:rsidRPr="00FF53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дома</w:t>
            </w:r>
            <w:proofErr w:type="gramStart"/>
            <w:r w:rsidRPr="00FF53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Тьмаки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Победы, 8 а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40/2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Ерофеева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Швейников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B54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B546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Чайковского, 6/5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B7F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</w:t>
            </w:r>
            <w:proofErr w:type="spellStart"/>
            <w:r w:rsidRPr="000B7F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дома</w:t>
            </w:r>
            <w:proofErr w:type="gramStart"/>
            <w:r w:rsidRPr="000B7F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идии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Володарского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3A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Попова, 5 а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1/16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Ерофеева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17/5-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3A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дома №2);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3A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1-ая Садовая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сторона), 62а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134,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Чайковского,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корпус 1.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7,17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Дарвина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все дома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D7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</w:t>
            </w:r>
            <w:proofErr w:type="spellStart"/>
            <w:r w:rsidRPr="009D7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дома</w:t>
            </w:r>
            <w:proofErr w:type="gramStart"/>
            <w:r w:rsidRPr="009D7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вободный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Театральная площадь,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Театральный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135,</w:t>
            </w:r>
          </w:p>
          <w:p w:rsidR="00AB7006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Староворобьевская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2,</w:t>
            </w:r>
          </w:p>
          <w:p w:rsidR="00AB7006" w:rsidRPr="00A5201B" w:rsidRDefault="00AB7006" w:rsidP="002F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Студенческий, 26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ощадь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D7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Желябова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Жигарева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Медняковская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18/20;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Трехсвятская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2/8-61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2F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переулку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ому;</w:t>
            </w:r>
          </w:p>
          <w:p w:rsidR="00AB7006" w:rsidRPr="00A5201B" w:rsidRDefault="00AB7006" w:rsidP="009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1B1FAA">
        <w:trPr>
          <w:trHeight w:val="27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Pr="00A5201B" w:rsidRDefault="001B1FAA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1B1FAA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1FAA" w:rsidRPr="00A5201B" w:rsidTr="001B1FAA">
        <w:trPr>
          <w:trHeight w:val="1440"/>
        </w:trPr>
        <w:tc>
          <w:tcPr>
            <w:tcW w:w="3517" w:type="dxa"/>
            <w:tcBorders>
              <w:top w:val="single" w:sz="4" w:space="0" w:color="auto"/>
            </w:tcBorders>
          </w:tcPr>
          <w:p w:rsidR="001B1FAA" w:rsidRDefault="001B1FAA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157,</w:t>
            </w:r>
          </w:p>
          <w:p w:rsidR="001B1FAA" w:rsidRDefault="001B1FAA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1B1FAA" w:rsidRDefault="001B1FAA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Коминтерна, 41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1B1FAA" w:rsidRPr="00A5201B" w:rsidRDefault="001B1FAA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Коминтерна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19,43,49(все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A5201B" w:rsidRDefault="001B1FAA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532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Товарный двор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A5201B" w:rsidRDefault="001B1FAA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31(все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),35,37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Default="001B1FAA" w:rsidP="001B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 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2(все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158,</w:t>
            </w:r>
          </w:p>
          <w:p w:rsidR="00AB7006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6D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Суворова, 9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B546B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25,27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532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, 2-я, 3-я, 4-я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Путейская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Тимирязева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-я, 2-я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Суворова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532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переулок  Путейский.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</w:t>
            </w:r>
          </w:p>
          <w:p w:rsidR="00AB7006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36» </w:t>
            </w:r>
          </w:p>
          <w:p w:rsidR="00AB7006" w:rsidRPr="00A5201B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933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6D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Ерофеева, 18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Ерофеева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19, 36,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91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оспект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митрия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7" w:type="dxa"/>
            <w:gridSpan w:val="2"/>
          </w:tcPr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итрия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Краснофлотская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Борисоглебская пристань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Циммервальдская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набережная 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Тьмаки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ихаила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Ярославовича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Заволжский район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</w:t>
            </w:r>
          </w:p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Цветочная, 8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49,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Луначарского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27, 27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31, 84,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Ударная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3B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</w:t>
            </w:r>
          </w:p>
          <w:p w:rsidR="00AB7006" w:rsidRDefault="00AB7006" w:rsidP="003B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Default="00AB7006" w:rsidP="003B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Седова, 53</w:t>
            </w:r>
          </w:p>
        </w:tc>
        <w:tc>
          <w:tcPr>
            <w:tcW w:w="6377" w:type="dxa"/>
            <w:gridSpan w:val="2"/>
          </w:tcPr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нечетные дома № № 17-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орпуса),84;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 Седова дома № № 55, 57;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- 2-й проезд Седова дома № № 36-46;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- 3-й проезд Седова дома № № 33, 43, 66, 68, 72, 76, 78;</w:t>
            </w:r>
          </w:p>
          <w:p w:rsidR="00AB7006" w:rsidRPr="005366F1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</w:t>
            </w:r>
            <w:proofErr w:type="spellStart"/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улицам</w:t>
            </w:r>
            <w:proofErr w:type="gramStart"/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</w:rPr>
              <w:t>ланерная</w:t>
            </w:r>
            <w:proofErr w:type="spellEnd"/>
            <w:r w:rsidRPr="005366F1">
              <w:rPr>
                <w:rFonts w:ascii="Times New Roman" w:eastAsia="Times New Roman" w:hAnsi="Times New Roman" w:cs="Times New Roman"/>
                <w:sz w:val="24"/>
                <w:szCs w:val="24"/>
              </w:rPr>
              <w:t>, Северная, Совхозная, Пригородная;</w:t>
            </w:r>
          </w:p>
          <w:p w:rsidR="00AB7006" w:rsidRDefault="00AB7006" w:rsidP="003B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- 1-й переулок Вагонников дома № № 43-48;</w:t>
            </w:r>
          </w:p>
          <w:p w:rsidR="00AB7006" w:rsidRDefault="00AB7006" w:rsidP="0053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Пожарный проезд все дома.</w:t>
            </w:r>
          </w:p>
        </w:tc>
      </w:tr>
      <w:tr w:rsidR="00AB7006" w:rsidRPr="00A5201B" w:rsidTr="001B1FAA">
        <w:trPr>
          <w:trHeight w:val="30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20/1,</w:t>
            </w:r>
          </w:p>
          <w:p w:rsidR="00AB7006" w:rsidRDefault="00AB7006" w:rsidP="003A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876695" w:rsidRDefault="00AB7006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Герцена, 64</w:t>
            </w:r>
          </w:p>
          <w:p w:rsidR="00BA46B8" w:rsidRDefault="00BA46B8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Default="00BA46B8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6B8" w:rsidRPr="00A5201B" w:rsidRDefault="00BA46B8" w:rsidP="00BA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0A4A02" w:rsidRDefault="00AB7006" w:rsidP="00620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Серова, 2-я  Серова, 3-я Силикатная,  Репина, Щорса, Добролюбова, Архитекторов, </w:t>
            </w:r>
            <w:proofErr w:type="spellStart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Барминовская</w:t>
            </w:r>
            <w:proofErr w:type="spellEnd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Кржижановского, Ломоносова, Томского, Пржевальского,  </w:t>
            </w:r>
            <w:proofErr w:type="spellStart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Деревцова</w:t>
            </w:r>
            <w:proofErr w:type="spellEnd"/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, Пархоменко,  Котовского,  Розы Люксембург, Герцена;</w:t>
            </w:r>
          </w:p>
          <w:p w:rsidR="00AB7006" w:rsidRPr="000A4A02" w:rsidRDefault="00AB7006" w:rsidP="00AA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>–все дома по переулк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A4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Ломоносова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A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садоводческих товариществ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«Сельхозтехника», «Юбилейное»;</w:t>
            </w:r>
          </w:p>
          <w:p w:rsidR="00AB7006" w:rsidRPr="007D29A8" w:rsidRDefault="001B1FAA" w:rsidP="001B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B1FAA" w:rsidRPr="00A5201B" w:rsidTr="001B1FAA">
        <w:trPr>
          <w:trHeight w:val="3680"/>
        </w:trPr>
        <w:tc>
          <w:tcPr>
            <w:tcW w:w="3517" w:type="dxa"/>
            <w:tcBorders>
              <w:top w:val="single" w:sz="4" w:space="0" w:color="auto"/>
            </w:tcBorders>
          </w:tcPr>
          <w:p w:rsidR="001B1FAA" w:rsidRDefault="001B1FAA" w:rsidP="001B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1B1FAA" w:rsidRPr="007D29A8" w:rsidRDefault="001B1FAA" w:rsidP="008C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20B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</w:t>
            </w:r>
            <w:proofErr w:type="spellStart"/>
            <w:r w:rsidRPr="00620B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проездам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елинского</w:t>
            </w:r>
            <w:proofErr w:type="spellEnd"/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, 1-й, 2-й Котовского, 1-й Розы Люксембург, 1-й, 2-й  проезд Серова, Большой Заводской, 1-й Волжский, Малый заводской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Маяковского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 31-45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, 42/38 -86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Силикатная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1-101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2-я Силикатная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1-15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Академика Туполева дома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№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21- 113, 30 -116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Pr="007D29A8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Клубный переулок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68/64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77/80;</w:t>
            </w:r>
          </w:p>
          <w:p w:rsidR="001B1FAA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Затверецкий</w:t>
            </w:r>
            <w:proofErr w:type="spellEnd"/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№ 1-50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1FAA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1-48;</w:t>
            </w:r>
          </w:p>
          <w:p w:rsidR="001B1FAA" w:rsidRDefault="001B1FAA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1-51</w:t>
            </w:r>
            <w:r w:rsidRPr="007D29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26,</w:t>
            </w:r>
          </w:p>
          <w:p w:rsidR="00AB7006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61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Паши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13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Снайперов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42/1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39,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Седова, 56в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Молодежный бульва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), 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1-7 (все корпуса)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120 (все корпуса), 124 (все корпуса);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анкт-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оссе дома № № 97-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1F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15(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 № №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Иртыша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31-35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62/9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45,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-Петербургское шоссе, 58а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анкт-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оссе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5C1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68,</w:t>
            </w:r>
          </w:p>
          <w:p w:rsidR="00AB7006" w:rsidRDefault="00AB7006" w:rsidP="00FC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41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Савельевой,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7" w:type="dxa"/>
            <w:gridSpan w:val="2"/>
          </w:tcPr>
          <w:p w:rsidR="00AB7006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35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6, 43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47, 47а; </w:t>
            </w:r>
          </w:p>
          <w:p w:rsidR="00AB7006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C5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деревня Красное знамя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 дома по улицам Учебная, Школьная;</w:t>
            </w:r>
          </w:p>
          <w:p w:rsidR="00AB7006" w:rsidRPr="00FC5799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76D5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Павлюковская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Дубаковская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Приютинская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Мотострелковая.</w:t>
            </w:r>
          </w:p>
          <w:p w:rsidR="00AB7006" w:rsidRPr="00A5201B" w:rsidRDefault="00AB7006" w:rsidP="00FC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184CFB">
        <w:trPr>
          <w:trHeight w:val="27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69,</w:t>
            </w:r>
          </w:p>
          <w:p w:rsidR="00AB7006" w:rsidRDefault="00AB7006" w:rsidP="00E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  <w:r w:rsidR="00EB4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r w:rsidR="00EB47C5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EB47C5">
              <w:rPr>
                <w:rFonts w:ascii="Times New Roman" w:eastAsia="Times New Roman" w:hAnsi="Times New Roman" w:cs="Times New Roman"/>
                <w:sz w:val="24"/>
                <w:szCs w:val="24"/>
              </w:rPr>
              <w:t>аши</w:t>
            </w:r>
            <w:r w:rsidR="00EB47C5"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39-2</w:t>
            </w:r>
          </w:p>
          <w:p w:rsidR="00EB47C5" w:rsidRPr="00A5201B" w:rsidRDefault="00EB47C5" w:rsidP="00E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Фрунзе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(все корпуса)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20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 39 (все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84CFB" w:rsidRDefault="00184CFB" w:rsidP="0020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CFB" w:rsidRPr="00A5201B" w:rsidRDefault="00184CFB" w:rsidP="0018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84CFB" w:rsidRPr="00A5201B" w:rsidTr="00184CFB">
        <w:trPr>
          <w:trHeight w:val="3557"/>
        </w:trPr>
        <w:tc>
          <w:tcPr>
            <w:tcW w:w="3517" w:type="dxa"/>
          </w:tcPr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дошкольное образовательное учреждение </w:t>
            </w:r>
          </w:p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92,</w:t>
            </w:r>
          </w:p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184CF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Горького, 86/3,</w:t>
            </w:r>
          </w:p>
          <w:p w:rsidR="00184CFB" w:rsidRPr="00A5201B" w:rsidRDefault="00184CFB" w:rsidP="0020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Горького, 87</w:t>
            </w:r>
          </w:p>
        </w:tc>
        <w:tc>
          <w:tcPr>
            <w:tcW w:w="6377" w:type="dxa"/>
            <w:gridSpan w:val="2"/>
          </w:tcPr>
          <w:p w:rsidR="00184CFB" w:rsidRPr="00A5201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Зинаиды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9/34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Pr="00A5201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93/4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86/3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88-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128-2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Мусоргского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Pr="00A5201B" w:rsidRDefault="00184CFB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фанасия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Pr="00A5201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Благоева дома № № 3 (все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 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),5,6,6а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Фурманова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9, 25а,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54/2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7,8,10,15,17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4CF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-площадь Мира все дома;</w:t>
            </w:r>
          </w:p>
          <w:p w:rsidR="00184CFB" w:rsidRPr="00A5201B" w:rsidRDefault="00184CFB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переулок Коннозаводский все дома.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104,</w:t>
            </w:r>
          </w:p>
          <w:p w:rsidR="00AB7006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7F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кворцова-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Степанова, 5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99,140,142,144/4,178/1,84,138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Фурманова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Артиллерийский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еулок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7F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Скворцова-Степанова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7,9, 19/1, 87, 89, 91, 91(1)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7F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Шмидта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115,</w:t>
            </w:r>
          </w:p>
          <w:p w:rsidR="00AB7006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3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Фарафоновой, 45 б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проспект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1/28а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набережная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Екатерины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Фарафоновой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 37;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12/15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34/5,21/20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47, 49-1,49-2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инаиды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Мусоргского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Шмидта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1,2,2/40, 4/19,4/24,6/15,8/15,16/8,13,15,18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F555A1"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125,</w:t>
            </w:r>
          </w:p>
          <w:p w:rsidR="00AB7006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A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2-й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Карпинского, 10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Хрустальная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2-1, 2-2, 2-3,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76, 76-1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25,38,15/45,34/47, 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Грибоедова,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Грибоедова,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енделеева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Карпинского,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Звеньевая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 Звеньевая,  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A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проездам: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-й,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-й,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Карпинского,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1-й,2-й,3-й,4-й,5-й,6-й.7-й,8-й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7006" w:rsidRDefault="00AB7006" w:rsidP="00AD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Мичурина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18/22, 20а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16/31,34/25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Румянцева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Первитинская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1-29а;</w:t>
            </w:r>
          </w:p>
          <w:p w:rsidR="00AB7006" w:rsidRDefault="00AB7006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Мусоргского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31-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9;</w:t>
            </w:r>
          </w:p>
          <w:p w:rsidR="00AB7006" w:rsidRPr="00A5201B" w:rsidRDefault="00AB7006" w:rsidP="0017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76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набережная реки Волга.</w:t>
            </w:r>
          </w:p>
        </w:tc>
      </w:tr>
      <w:tr w:rsidR="00F555A1" w:rsidRPr="00A5201B" w:rsidTr="00F555A1">
        <w:trPr>
          <w:trHeight w:val="285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F555A1" w:rsidRPr="00A5201B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5A1" w:rsidRDefault="00F555A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72/4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55A1" w:rsidRDefault="00F555A1" w:rsidP="00F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Зинаиды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 корпуса)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55A1" w:rsidRPr="00A5201B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555A1" w:rsidRPr="00A5201B" w:rsidTr="00F555A1">
        <w:trPr>
          <w:trHeight w:val="1426"/>
        </w:trPr>
        <w:tc>
          <w:tcPr>
            <w:tcW w:w="3517" w:type="dxa"/>
            <w:tcBorders>
              <w:top w:val="single" w:sz="4" w:space="0" w:color="auto"/>
            </w:tcBorders>
          </w:tcPr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127,</w:t>
            </w:r>
          </w:p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F555A1" w:rsidRDefault="00F555A1" w:rsidP="00F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Фарафоновой, 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F555A1" w:rsidRDefault="00F555A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 по улице Екатерины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Фарафоновой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F555A1" w:rsidRDefault="00F555A1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Михаила Румянцева дома № № 1-7, 9,11,13,14, 16-24;</w:t>
            </w:r>
          </w:p>
          <w:p w:rsidR="00F555A1" w:rsidRDefault="00F555A1" w:rsidP="0053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Комсомольский проспект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дома;</w:t>
            </w:r>
          </w:p>
          <w:p w:rsidR="00F555A1" w:rsidRDefault="00F555A1" w:rsidP="00F5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переулкам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Шевченко,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-Барановский.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130,</w:t>
            </w:r>
          </w:p>
          <w:p w:rsidR="00AB7006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53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Веселова, 22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41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</w:t>
            </w:r>
            <w:proofErr w:type="spellStart"/>
            <w:r w:rsidRPr="003641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улицам</w:t>
            </w:r>
            <w:proofErr w:type="gramStart"/>
            <w:r w:rsidRPr="003641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еселова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364193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-все дома по переулкам: </w:t>
            </w:r>
            <w:r w:rsidRPr="00364193">
              <w:rPr>
                <w:rFonts w:ascii="Times New Roman" w:eastAsia="Times New Roman" w:hAnsi="Times New Roman" w:cs="Times New Roman"/>
                <w:sz w:val="24"/>
                <w:szCs w:val="24"/>
              </w:rPr>
              <w:t>4-й, 5-й, 6-й, 7-й Металлистов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Луначарского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29,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1-я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43,1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9, 9/27,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очая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4B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B0F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1-й, 2-й, 3-й Танкистов.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131,</w:t>
            </w:r>
          </w:p>
          <w:p w:rsidR="00AB7006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4B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Дачная, 72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1а, 5, 9/48, 11, 13, 15, 19, 27, 29, 43, 48/53, 49, 55,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0F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1-й, 2-й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1-й, 2-й,3-й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Плеханова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Хрустальная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10, 36 корп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36,38, 40, 42,46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Кольцевая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№70-82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81;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Приютинская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,3, 6/2, 9, 13,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Планерная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-33 (нечетная сторона)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24/21а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DF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F4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Голландская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аречная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Киселевская,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Твериводицкая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Больш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З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уевская, Мал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З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уевская,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Плеханова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Пригородная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Сержанта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DF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F4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DF4E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Бухань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Бережок, Заветный, Запрудный, 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Семидворный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Староверский,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ихомировский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Шалыгинский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Митюревский</w:t>
            </w:r>
            <w:proofErr w:type="spellEnd"/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138,</w:t>
            </w:r>
          </w:p>
          <w:p w:rsidR="00AB7006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63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етербургское шоссе, 47-2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анкт-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Петербургское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оссе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E70B4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все дома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улицам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Поселковая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инаиды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63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станция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Дорошиха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(кроме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3(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корпуса  а,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б), 477, 478, 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B7006" w:rsidRPr="00A5201B" w:rsidTr="004646B6">
        <w:trPr>
          <w:trHeight w:val="285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140,</w:t>
            </w:r>
          </w:p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Волынская, 2</w:t>
            </w:r>
          </w:p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6B6" w:rsidRPr="00A5201B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улица Зинаиды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Коноплянниковой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40/83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Нахимова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с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бульвар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Шмидта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Мичурина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41,44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олынска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я,Шевченко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переулкам: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Огородный, Обозный,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Съезженский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набережная реки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с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4646B6" w:rsidP="0046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646B6" w:rsidRPr="00A5201B" w:rsidTr="004646B6">
        <w:trPr>
          <w:trHeight w:val="255"/>
        </w:trPr>
        <w:tc>
          <w:tcPr>
            <w:tcW w:w="3517" w:type="dxa"/>
            <w:tcBorders>
              <w:top w:val="single" w:sz="4" w:space="0" w:color="auto"/>
            </w:tcBorders>
          </w:tcPr>
          <w:p w:rsidR="004646B6" w:rsidRDefault="004646B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4646B6" w:rsidRDefault="004646B6" w:rsidP="00D9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145,</w:t>
            </w:r>
          </w:p>
          <w:p w:rsidR="00AB7006" w:rsidRDefault="00AB7006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876695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7" w:type="dxa"/>
            <w:gridSpan w:val="2"/>
          </w:tcPr>
          <w:p w:rsidR="00AB7006" w:rsidRDefault="00AB7006" w:rsidP="0063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дома;</w:t>
            </w:r>
          </w:p>
          <w:p w:rsidR="00AB7006" w:rsidRDefault="00AB7006" w:rsidP="0063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корпуса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84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- 1-й проезд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3, 4, 11, 12, 14, 15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84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№1-35;</w:t>
            </w:r>
          </w:p>
          <w:p w:rsidR="00AB7006" w:rsidRDefault="00AB7006" w:rsidP="0084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1-32;</w:t>
            </w:r>
          </w:p>
          <w:p w:rsidR="00AB7006" w:rsidRPr="00A5201B" w:rsidRDefault="00876695" w:rsidP="0087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6695" w:rsidRPr="00A5201B" w:rsidTr="00093221">
        <w:tc>
          <w:tcPr>
            <w:tcW w:w="3517" w:type="dxa"/>
          </w:tcPr>
          <w:p w:rsidR="00876695" w:rsidRDefault="00876695" w:rsidP="0063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50</w:t>
            </w:r>
          </w:p>
        </w:tc>
        <w:tc>
          <w:tcPr>
            <w:tcW w:w="6377" w:type="dxa"/>
            <w:gridSpan w:val="2"/>
          </w:tcPr>
          <w:p w:rsidR="00876695" w:rsidRDefault="00876695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876695" w:rsidRDefault="00876695" w:rsidP="0087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149,</w:t>
            </w:r>
          </w:p>
          <w:p w:rsidR="00AB7006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84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Савельевой, 25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- 16;</w:t>
            </w:r>
          </w:p>
          <w:p w:rsidR="00AB7006" w:rsidRPr="001F1138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</w:t>
            </w:r>
            <w:proofErr w:type="spellStart"/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2-14(все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Pr="001F113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1-я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Вагонников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станция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Дорошиха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3(а, б), 477, 478, 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Мозжухинский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E70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 улицам</w:t>
            </w:r>
            <w:r w:rsidRPr="00AE70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Соколовская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Сутугинская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Успенского,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C6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18-</w:t>
            </w:r>
            <w:r w:rsidRPr="0084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156,</w:t>
            </w:r>
          </w:p>
          <w:p w:rsidR="00AB7006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1E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Хрустальная, 39-1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1- 66/29;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Хрустальная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32/67,37 , 41,43,45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67,69,71,74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Первитинская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 Кривоносова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проезд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6, 11, 32, 34, 49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3, 4, 6, 9, 13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улицам: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Кривоносова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ED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Льва Толстого, 1-й, 2-й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ьва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1-й проезд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Куйбышева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160,</w:t>
            </w:r>
          </w:p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Сахаровское шоссе, 18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Сахаровское шоссе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Бризовый тупик, Песочный тупик, поселок Старая Константиновка, поселок 1 Мая;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2-я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8, 10, 12;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B40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Лазо,2-я Лазо,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 Осипенко, 2-я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ьяконова</w:t>
            </w:r>
            <w:proofErr w:type="spellEnd"/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1-я Силикатная все дома с № 102 и далее;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2-я Силикатная все дома с № 25 и далее;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поселок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 городское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орфпредприятие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дома;</w:t>
            </w:r>
          </w:p>
          <w:p w:rsidR="00AB7006" w:rsidRPr="00BB40D0" w:rsidRDefault="00AB7006" w:rsidP="00C67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Академика 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</w:rPr>
              <w:t>Туполева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114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7006" w:rsidRPr="00A5201B" w:rsidTr="00CF52D7">
        <w:trPr>
          <w:trHeight w:val="300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92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161,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Фрунзе, 24-1</w:t>
            </w:r>
          </w:p>
          <w:p w:rsidR="00876695" w:rsidRDefault="00876695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695" w:rsidRDefault="00876695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695" w:rsidRPr="00A5201B" w:rsidRDefault="00CF52D7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B1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Совхозная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убаковская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Адмирала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1-я,2-я , 3-я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,Большая Тверская,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Писарева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-все дома по переулкам: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Безымянный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Вагонников, 2-й , 4-й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Бородина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23, 25, 26, 28, 31, 33, 34, 35, 36, 37, 38, 39/2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CF52D7" w:rsidP="00CF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F52D7" w:rsidRPr="00A5201B" w:rsidTr="00CF52D7">
        <w:trPr>
          <w:trHeight w:val="2263"/>
        </w:trPr>
        <w:tc>
          <w:tcPr>
            <w:tcW w:w="3517" w:type="dxa"/>
            <w:tcBorders>
              <w:top w:val="single" w:sz="4" w:space="0" w:color="auto"/>
            </w:tcBorders>
          </w:tcPr>
          <w:p w:rsidR="00CF52D7" w:rsidRDefault="00CF52D7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CF52D7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- 1-й 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Вагонников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20а, 32/1, 38, 40,  46/68, 56, 58, 80,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52D7" w:rsidRPr="00A5201B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23, 23а, 24, 25,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52D7" w:rsidRPr="00A5201B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Фрунзе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с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(четная сторона);</w:t>
            </w:r>
          </w:p>
          <w:p w:rsidR="00CF52D7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аши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Савельевой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52D7" w:rsidRDefault="00CF52D7" w:rsidP="0055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деревня Красное знамя все дома по </w:t>
            </w:r>
            <w:proofErr w:type="spellStart"/>
            <w:r w:rsidRPr="00552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улицам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52D7" w:rsidRDefault="00CF52D7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167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Газовиков, Стеклопластик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164,</w:t>
            </w:r>
          </w:p>
          <w:p w:rsidR="00AB7006" w:rsidRPr="00A5201B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Благоева, 5-1</w:t>
            </w:r>
          </w:p>
        </w:tc>
        <w:tc>
          <w:tcPr>
            <w:tcW w:w="6377" w:type="dxa"/>
            <w:gridSpan w:val="2"/>
          </w:tcPr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Благоева дома с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сторона);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улицам: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Докучаева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Кошевого, Мичурина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Плеханова,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ергея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Тюленина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2-я Соревнования,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Александра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Ульянова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все дома по проездам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Докучаева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1-й Мичурина, Красина, 2-й Плеханова, 1-й, 2-й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Грибоедова,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Жореса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3, все дома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далее;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Мичурина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2-11, 31/8, 34/6;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орцова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-Степанова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дома№ № 8 (четная сторона);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Соминка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5,8,14/44,10,16,2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10,12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5-1,5-2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133,135,137/6,180а,186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по </w:t>
            </w:r>
            <w:proofErr w:type="spellStart"/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переулкам</w:t>
            </w:r>
            <w:proofErr w:type="gramStart"/>
            <w:r w:rsidRPr="002023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ртиллерийский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18,20,22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ережная Афанасия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148,150,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152/2;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132,134,136/6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Благоева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5/65,7,7а,9,15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C6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1-14, 18-23,  25-28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30-33,35-36,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,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1-42.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AB7006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165,</w:t>
            </w:r>
          </w:p>
          <w:p w:rsidR="00AB7006" w:rsidRPr="00A5201B" w:rsidRDefault="00AB7006" w:rsidP="0055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Тверь,</w:t>
            </w:r>
          </w:p>
          <w:p w:rsidR="00AB7006" w:rsidRPr="00A5201B" w:rsidRDefault="00AB7006" w:rsidP="00A5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</w:p>
        </w:tc>
        <w:tc>
          <w:tcPr>
            <w:tcW w:w="6377" w:type="dxa"/>
            <w:gridSpan w:val="2"/>
          </w:tcPr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</w:t>
            </w:r>
          </w:p>
          <w:p w:rsidR="00AB7006" w:rsidRPr="00A5201B" w:rsidRDefault="00AB7006" w:rsidP="00A5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«Средняя общеобразовательная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21» 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Оборонная, 6</w:t>
            </w:r>
          </w:p>
        </w:tc>
        <w:tc>
          <w:tcPr>
            <w:tcW w:w="6377" w:type="dxa"/>
            <w:gridSpan w:val="2"/>
          </w:tcPr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Перекопский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еулок все дома;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Санкт-Петербургское шоссе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2а,4а,4,7а,9,14,20,10-1,10-2,12,18,22, 28, 30, 31/1, 32, 32(1), 34, 38, 38/1,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006" w:rsidRPr="00A5201B" w:rsidTr="004A01C2">
        <w:trPr>
          <w:trHeight w:val="285"/>
        </w:trPr>
        <w:tc>
          <w:tcPr>
            <w:tcW w:w="3517" w:type="dxa"/>
            <w:tcBorders>
              <w:bottom w:val="single" w:sz="4" w:space="0" w:color="auto"/>
            </w:tcBorders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«Средняя школа 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Pr="00A5201B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улица Георгия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1C2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006" w:rsidRPr="00A5201B" w:rsidRDefault="004A01C2" w:rsidP="004A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A01C2" w:rsidRPr="00A5201B" w:rsidTr="004A01C2">
        <w:trPr>
          <w:trHeight w:val="540"/>
        </w:trPr>
        <w:tc>
          <w:tcPr>
            <w:tcW w:w="3517" w:type="dxa"/>
            <w:tcBorders>
              <w:top w:val="single" w:sz="4" w:space="0" w:color="auto"/>
            </w:tcBorders>
          </w:tcPr>
          <w:p w:rsidR="004A01C2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 Тверь, </w:t>
            </w:r>
          </w:p>
          <w:p w:rsidR="004A01C2" w:rsidRDefault="004A01C2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Литвинки,24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4A01C2" w:rsidRPr="00615F75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01C2" w:rsidRPr="00A5201B" w:rsidTr="00537C52">
        <w:trPr>
          <w:trHeight w:val="5520"/>
        </w:trPr>
        <w:tc>
          <w:tcPr>
            <w:tcW w:w="3517" w:type="dxa"/>
          </w:tcPr>
          <w:p w:rsidR="004A01C2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4A01C2" w:rsidRPr="00A5201B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A01C2" w:rsidRPr="00A5201B" w:rsidRDefault="004A01C2" w:rsidP="004A01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4A01C2" w:rsidRPr="00A5201B" w:rsidRDefault="004A01C2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Клубный, 17а</w:t>
            </w:r>
          </w:p>
        </w:tc>
        <w:tc>
          <w:tcPr>
            <w:tcW w:w="6377" w:type="dxa"/>
            <w:gridSpan w:val="2"/>
          </w:tcPr>
          <w:p w:rsidR="004A01C2" w:rsidRPr="006E52F7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переулок  1-й Клубный 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№ 1- 62/71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01C2" w:rsidRPr="006E52F7" w:rsidRDefault="004A01C2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переулкам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2-й Клубный, Литейный, Стрелковый, Третьяковский,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Дурмановский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саевский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01C2" w:rsidRPr="00A5201B" w:rsidRDefault="004A01C2" w:rsidP="004A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все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Тверецкий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Кутузова,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Новобежец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кий, Бульварный, Парковый, Розы Люксембург, 1-й, 2-й </w:t>
            </w:r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Добролюбова</w:t>
            </w:r>
            <w:proofErr w:type="gram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заря,  1-й, 2-й Новой Слободы, Белинского, Левобережная, Генерала Поленова, Лейтенанта Ильина, Генерала Юшкевича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 дома по улицам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Старобежецкая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Кутузова, Шишкова,   Стрелковая, 1-я, 2-я Александра Невского, Новой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Зари</w:t>
            </w:r>
            <w:proofErr w:type="gram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ропоткина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Новая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Слобода,Богородиц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ерождественская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Пленкина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дома: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Исаевская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Слобода,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Затверецкая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площадь Пожарная;</w:t>
            </w:r>
          </w:p>
          <w:p w:rsidR="004A01C2" w:rsidRPr="006E52F7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 Академика Туполева дома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№  1-17, 2 -36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(четная сторона)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01C2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Затверецкий</w:t>
            </w:r>
            <w:proofErr w:type="spellEnd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№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далее;</w:t>
            </w:r>
          </w:p>
          <w:p w:rsidR="004A01C2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с № 49 и далее;</w:t>
            </w:r>
          </w:p>
          <w:p w:rsidR="004A01C2" w:rsidRPr="00A5201B" w:rsidRDefault="004A01C2" w:rsidP="00C93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 w:rsidRPr="006E52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дома с  №52 и далее.</w:t>
            </w:r>
          </w:p>
        </w:tc>
      </w:tr>
      <w:tr w:rsidR="00AB7006" w:rsidRPr="00A5201B" w:rsidTr="00093221">
        <w:tc>
          <w:tcPr>
            <w:tcW w:w="3517" w:type="dxa"/>
          </w:tcPr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 школа </w:t>
            </w:r>
          </w:p>
          <w:p w:rsidR="00AB7006" w:rsidRPr="00A5201B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53» (дошкольное отделение)</w:t>
            </w:r>
            <w:r w:rsidRPr="00A52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7006" w:rsidRDefault="00AB7006" w:rsidP="00BC4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Тверь, </w:t>
            </w:r>
          </w:p>
          <w:p w:rsidR="00AB7006" w:rsidRPr="00A5201B" w:rsidRDefault="00AB7006" w:rsidP="00B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Мусоргского,22</w:t>
            </w:r>
          </w:p>
        </w:tc>
        <w:tc>
          <w:tcPr>
            <w:tcW w:w="6377" w:type="dxa"/>
            <w:gridSpan w:val="2"/>
          </w:tcPr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4а,4-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 №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Мичурина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№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Нахимова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Pr="00A5201B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набережная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Тверцы</w:t>
            </w:r>
            <w:proofErr w:type="spellEnd"/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 № № 1-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бульвар 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Шмидта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№</w:t>
            </w:r>
            <w:r w:rsidRPr="00A5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7006" w:rsidRDefault="00AB7006" w:rsidP="00BC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Румянцева дома № №8, 10, 12, 15;</w:t>
            </w:r>
          </w:p>
          <w:p w:rsidR="00AB7006" w:rsidRPr="00A5201B" w:rsidRDefault="00AB7006" w:rsidP="0011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Мусоргского все дома с №  24 и далее.</w:t>
            </w:r>
          </w:p>
        </w:tc>
      </w:tr>
    </w:tbl>
    <w:p w:rsidR="00D71761" w:rsidRDefault="00D7176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D71761" w:rsidRDefault="00D7176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02277B" w:rsidRDefault="0053015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</w:t>
      </w:r>
    </w:p>
    <w:p w:rsidR="00BC4665" w:rsidRDefault="00530151" w:rsidP="0002277B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города  Твери                                                                           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Афонина</w:t>
      </w:r>
      <w:proofErr w:type="spellEnd"/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77B" w:rsidRDefault="0002277B" w:rsidP="00BC4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2277B" w:rsidSect="004261F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CA" w:rsidRDefault="004666CA" w:rsidP="00C32730">
      <w:pPr>
        <w:spacing w:after="0" w:line="240" w:lineRule="auto"/>
      </w:pPr>
      <w:r>
        <w:separator/>
      </w:r>
    </w:p>
  </w:endnote>
  <w:endnote w:type="continuationSeparator" w:id="0">
    <w:p w:rsidR="004666CA" w:rsidRDefault="004666CA" w:rsidP="00C3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CA" w:rsidRDefault="004666CA" w:rsidP="00C32730">
      <w:pPr>
        <w:spacing w:after="0" w:line="240" w:lineRule="auto"/>
      </w:pPr>
      <w:r>
        <w:separator/>
      </w:r>
    </w:p>
  </w:footnote>
  <w:footnote w:type="continuationSeparator" w:id="0">
    <w:p w:rsidR="004666CA" w:rsidRDefault="004666CA" w:rsidP="00C3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8884"/>
      <w:docPartObj>
        <w:docPartGallery w:val="Page Numbers (Top of Page)"/>
        <w:docPartUnique/>
      </w:docPartObj>
    </w:sdtPr>
    <w:sdtEndPr/>
    <w:sdtContent>
      <w:p w:rsidR="004261F9" w:rsidRDefault="00AF735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6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1F9" w:rsidRDefault="004261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1B"/>
    <w:rsid w:val="000049F1"/>
    <w:rsid w:val="000167B1"/>
    <w:rsid w:val="000176D9"/>
    <w:rsid w:val="0002277B"/>
    <w:rsid w:val="00027CB6"/>
    <w:rsid w:val="00042E5E"/>
    <w:rsid w:val="00057D4C"/>
    <w:rsid w:val="00071115"/>
    <w:rsid w:val="00093221"/>
    <w:rsid w:val="00093627"/>
    <w:rsid w:val="000A4A02"/>
    <w:rsid w:val="000A6407"/>
    <w:rsid w:val="000A64A0"/>
    <w:rsid w:val="000B7F15"/>
    <w:rsid w:val="000C0C52"/>
    <w:rsid w:val="000E34A6"/>
    <w:rsid w:val="00110AC8"/>
    <w:rsid w:val="0011145C"/>
    <w:rsid w:val="00116710"/>
    <w:rsid w:val="00126362"/>
    <w:rsid w:val="00176D5B"/>
    <w:rsid w:val="00184CFB"/>
    <w:rsid w:val="001A03C8"/>
    <w:rsid w:val="001B1FAA"/>
    <w:rsid w:val="001B7C1E"/>
    <w:rsid w:val="001C3D6D"/>
    <w:rsid w:val="001E14AF"/>
    <w:rsid w:val="001F1138"/>
    <w:rsid w:val="001F20A3"/>
    <w:rsid w:val="001F6221"/>
    <w:rsid w:val="002023A9"/>
    <w:rsid w:val="0020285B"/>
    <w:rsid w:val="00203D82"/>
    <w:rsid w:val="002216F3"/>
    <w:rsid w:val="00242BBE"/>
    <w:rsid w:val="0026263F"/>
    <w:rsid w:val="00290ABC"/>
    <w:rsid w:val="002968C2"/>
    <w:rsid w:val="002A08AD"/>
    <w:rsid w:val="002B1181"/>
    <w:rsid w:val="002C5A3B"/>
    <w:rsid w:val="002E0311"/>
    <w:rsid w:val="002F0005"/>
    <w:rsid w:val="002F24F7"/>
    <w:rsid w:val="002F6273"/>
    <w:rsid w:val="00303C06"/>
    <w:rsid w:val="00313CEE"/>
    <w:rsid w:val="0034103E"/>
    <w:rsid w:val="00342745"/>
    <w:rsid w:val="00364193"/>
    <w:rsid w:val="00381EBE"/>
    <w:rsid w:val="00383D11"/>
    <w:rsid w:val="00397906"/>
    <w:rsid w:val="003A59D4"/>
    <w:rsid w:val="003A5D52"/>
    <w:rsid w:val="003A76FE"/>
    <w:rsid w:val="003B18BD"/>
    <w:rsid w:val="003D0E74"/>
    <w:rsid w:val="003F4476"/>
    <w:rsid w:val="004162DD"/>
    <w:rsid w:val="004261F9"/>
    <w:rsid w:val="0045170D"/>
    <w:rsid w:val="004646B6"/>
    <w:rsid w:val="004666CA"/>
    <w:rsid w:val="004752EA"/>
    <w:rsid w:val="004949F4"/>
    <w:rsid w:val="004A01C2"/>
    <w:rsid w:val="004B0A8B"/>
    <w:rsid w:val="004B0F6C"/>
    <w:rsid w:val="004C7821"/>
    <w:rsid w:val="004D6E5D"/>
    <w:rsid w:val="00504BA0"/>
    <w:rsid w:val="00530151"/>
    <w:rsid w:val="00532070"/>
    <w:rsid w:val="005366F1"/>
    <w:rsid w:val="00552962"/>
    <w:rsid w:val="00590C77"/>
    <w:rsid w:val="00592072"/>
    <w:rsid w:val="00596D92"/>
    <w:rsid w:val="005A6846"/>
    <w:rsid w:val="005C1AD0"/>
    <w:rsid w:val="005E2D2F"/>
    <w:rsid w:val="00615F75"/>
    <w:rsid w:val="00620BBC"/>
    <w:rsid w:val="006315DD"/>
    <w:rsid w:val="006339E4"/>
    <w:rsid w:val="00650EF9"/>
    <w:rsid w:val="006657BC"/>
    <w:rsid w:val="006A539F"/>
    <w:rsid w:val="006B21A5"/>
    <w:rsid w:val="006B546B"/>
    <w:rsid w:val="006C549B"/>
    <w:rsid w:val="006D09C0"/>
    <w:rsid w:val="006D0D59"/>
    <w:rsid w:val="006D36B6"/>
    <w:rsid w:val="006D7CDE"/>
    <w:rsid w:val="006E52F7"/>
    <w:rsid w:val="006F063C"/>
    <w:rsid w:val="007014BA"/>
    <w:rsid w:val="007072A4"/>
    <w:rsid w:val="00714287"/>
    <w:rsid w:val="0073009F"/>
    <w:rsid w:val="00747527"/>
    <w:rsid w:val="007532D5"/>
    <w:rsid w:val="00767410"/>
    <w:rsid w:val="00775DDC"/>
    <w:rsid w:val="007C5C37"/>
    <w:rsid w:val="007D29A8"/>
    <w:rsid w:val="007E6ACC"/>
    <w:rsid w:val="007E77F8"/>
    <w:rsid w:val="007F1128"/>
    <w:rsid w:val="007F1BCD"/>
    <w:rsid w:val="00804E27"/>
    <w:rsid w:val="0080669F"/>
    <w:rsid w:val="0081156D"/>
    <w:rsid w:val="00811AA6"/>
    <w:rsid w:val="008479DD"/>
    <w:rsid w:val="00851826"/>
    <w:rsid w:val="00876695"/>
    <w:rsid w:val="0087720D"/>
    <w:rsid w:val="00881710"/>
    <w:rsid w:val="00883E77"/>
    <w:rsid w:val="00887FB4"/>
    <w:rsid w:val="008B0093"/>
    <w:rsid w:val="008B0904"/>
    <w:rsid w:val="008B16B5"/>
    <w:rsid w:val="008C0C09"/>
    <w:rsid w:val="008C733E"/>
    <w:rsid w:val="008F3283"/>
    <w:rsid w:val="009212A3"/>
    <w:rsid w:val="00921F82"/>
    <w:rsid w:val="00933A0F"/>
    <w:rsid w:val="00936D34"/>
    <w:rsid w:val="009401D3"/>
    <w:rsid w:val="009435EB"/>
    <w:rsid w:val="00943E3A"/>
    <w:rsid w:val="009901BD"/>
    <w:rsid w:val="00992BE5"/>
    <w:rsid w:val="009A0E87"/>
    <w:rsid w:val="009B0F0A"/>
    <w:rsid w:val="009C35A4"/>
    <w:rsid w:val="009D7006"/>
    <w:rsid w:val="00A4004B"/>
    <w:rsid w:val="00A5201B"/>
    <w:rsid w:val="00A532AC"/>
    <w:rsid w:val="00A812A6"/>
    <w:rsid w:val="00AA66AA"/>
    <w:rsid w:val="00AA7D89"/>
    <w:rsid w:val="00AB7006"/>
    <w:rsid w:val="00AD6A70"/>
    <w:rsid w:val="00AE2C51"/>
    <w:rsid w:val="00AE6F5F"/>
    <w:rsid w:val="00AE70B4"/>
    <w:rsid w:val="00AF034E"/>
    <w:rsid w:val="00AF7351"/>
    <w:rsid w:val="00B0420B"/>
    <w:rsid w:val="00B17CE4"/>
    <w:rsid w:val="00B26B3C"/>
    <w:rsid w:val="00B41703"/>
    <w:rsid w:val="00B5066F"/>
    <w:rsid w:val="00B636C1"/>
    <w:rsid w:val="00B65D81"/>
    <w:rsid w:val="00B911BD"/>
    <w:rsid w:val="00BA0010"/>
    <w:rsid w:val="00BA46B8"/>
    <w:rsid w:val="00BA5326"/>
    <w:rsid w:val="00BB19A1"/>
    <w:rsid w:val="00BB40D0"/>
    <w:rsid w:val="00BB5804"/>
    <w:rsid w:val="00BC4665"/>
    <w:rsid w:val="00BD7E92"/>
    <w:rsid w:val="00C024DE"/>
    <w:rsid w:val="00C1049E"/>
    <w:rsid w:val="00C11F7B"/>
    <w:rsid w:val="00C121AC"/>
    <w:rsid w:val="00C160CA"/>
    <w:rsid w:val="00C27FBB"/>
    <w:rsid w:val="00C32730"/>
    <w:rsid w:val="00C32A38"/>
    <w:rsid w:val="00C371F9"/>
    <w:rsid w:val="00C67BCD"/>
    <w:rsid w:val="00C74258"/>
    <w:rsid w:val="00C83092"/>
    <w:rsid w:val="00C86113"/>
    <w:rsid w:val="00C93070"/>
    <w:rsid w:val="00CB642A"/>
    <w:rsid w:val="00CC6114"/>
    <w:rsid w:val="00CD098E"/>
    <w:rsid w:val="00CE2DF9"/>
    <w:rsid w:val="00CE4D59"/>
    <w:rsid w:val="00CF52D7"/>
    <w:rsid w:val="00D07FF4"/>
    <w:rsid w:val="00D14BA8"/>
    <w:rsid w:val="00D25478"/>
    <w:rsid w:val="00D40DF9"/>
    <w:rsid w:val="00D42C84"/>
    <w:rsid w:val="00D71761"/>
    <w:rsid w:val="00D91D1C"/>
    <w:rsid w:val="00DB0082"/>
    <w:rsid w:val="00DC50A7"/>
    <w:rsid w:val="00DD3542"/>
    <w:rsid w:val="00DF4EBE"/>
    <w:rsid w:val="00E17671"/>
    <w:rsid w:val="00E54408"/>
    <w:rsid w:val="00E570DB"/>
    <w:rsid w:val="00E73F0E"/>
    <w:rsid w:val="00E7693F"/>
    <w:rsid w:val="00EB29D5"/>
    <w:rsid w:val="00EB47C5"/>
    <w:rsid w:val="00ED1753"/>
    <w:rsid w:val="00ED3BFD"/>
    <w:rsid w:val="00F014E3"/>
    <w:rsid w:val="00F12B19"/>
    <w:rsid w:val="00F54B42"/>
    <w:rsid w:val="00F555A1"/>
    <w:rsid w:val="00F5604D"/>
    <w:rsid w:val="00FA594E"/>
    <w:rsid w:val="00FC5799"/>
    <w:rsid w:val="00FC5C11"/>
    <w:rsid w:val="00FD1372"/>
    <w:rsid w:val="00FD74ED"/>
    <w:rsid w:val="00FF14AB"/>
    <w:rsid w:val="00FF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2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0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A5201B"/>
  </w:style>
  <w:style w:type="paragraph" w:styleId="a3">
    <w:name w:val="List Paragraph"/>
    <w:basedOn w:val="a"/>
    <w:qFormat/>
    <w:rsid w:val="00A52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A5201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730"/>
  </w:style>
  <w:style w:type="paragraph" w:styleId="a8">
    <w:name w:val="footer"/>
    <w:basedOn w:val="a"/>
    <w:link w:val="a9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2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2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0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A5201B"/>
  </w:style>
  <w:style w:type="paragraph" w:styleId="a3">
    <w:name w:val="List Paragraph"/>
    <w:basedOn w:val="a"/>
    <w:qFormat/>
    <w:rsid w:val="00A52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A5201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730"/>
  </w:style>
  <w:style w:type="paragraph" w:styleId="a8">
    <w:name w:val="footer"/>
    <w:basedOn w:val="a"/>
    <w:link w:val="a9"/>
    <w:uiPriority w:val="99"/>
    <w:unhideWhenUsed/>
    <w:rsid w:val="00C3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4C3B-61C5-4797-967F-0DB03D7E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6339</Words>
  <Characters>36133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Сергей Ю. Новиков</cp:lastModifiedBy>
  <cp:revision>3</cp:revision>
  <cp:lastPrinted>2017-02-14T09:43:00Z</cp:lastPrinted>
  <dcterms:created xsi:type="dcterms:W3CDTF">2017-02-17T07:21:00Z</dcterms:created>
  <dcterms:modified xsi:type="dcterms:W3CDTF">2017-02-20T06:17:00Z</dcterms:modified>
</cp:coreProperties>
</file>